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AAD12" w14:textId="158EB5D6" w:rsidR="003F7C58" w:rsidRPr="006506A0" w:rsidRDefault="001C7890" w:rsidP="006506A0">
      <w:pPr>
        <w:jc w:val="center"/>
        <w:rPr>
          <w:b/>
          <w:bCs/>
        </w:rPr>
      </w:pPr>
      <w:r w:rsidRPr="007569F8">
        <w:rPr>
          <w:b/>
          <w:bCs/>
        </w:rPr>
        <w:t xml:space="preserve">FORMULAIRE D'ADMISSION INITIALE </w:t>
      </w:r>
    </w:p>
    <w:p w14:paraId="7DF94CFA" w14:textId="77777777" w:rsidR="003F6DB9" w:rsidRPr="008C3663" w:rsidRDefault="001C7890" w:rsidP="00460E4B">
      <w:pPr>
        <w:jc w:val="both"/>
        <w:rPr>
          <w:b/>
          <w:bCs/>
          <w:sz w:val="20"/>
          <w:szCs w:val="20"/>
        </w:rPr>
      </w:pPr>
      <w:r w:rsidRPr="008C3663">
        <w:rPr>
          <w:b/>
          <w:bCs/>
          <w:sz w:val="20"/>
          <w:szCs w:val="20"/>
        </w:rPr>
        <w:t xml:space="preserve">Je comprends que le massage ou d'autres modalités </w:t>
      </w:r>
      <w:r w:rsidR="00040B9D" w:rsidRPr="008C3663">
        <w:rPr>
          <w:b/>
          <w:bCs/>
          <w:sz w:val="20"/>
          <w:szCs w:val="20"/>
        </w:rPr>
        <w:t xml:space="preserve">de la thérapie manuelle corporelle </w:t>
      </w:r>
      <w:r w:rsidRPr="008C3663">
        <w:rPr>
          <w:b/>
          <w:bCs/>
          <w:sz w:val="20"/>
          <w:szCs w:val="20"/>
        </w:rPr>
        <w:t xml:space="preserve">ne sont en aucun cas un substitut aux soins vétérinaires appropriés. </w:t>
      </w:r>
    </w:p>
    <w:p w14:paraId="359B3AE2" w14:textId="600B1472" w:rsidR="00D4224C" w:rsidRPr="008C3663" w:rsidRDefault="001C7890" w:rsidP="00460E4B">
      <w:pPr>
        <w:jc w:val="both"/>
        <w:rPr>
          <w:b/>
          <w:bCs/>
          <w:sz w:val="20"/>
          <w:szCs w:val="20"/>
        </w:rPr>
      </w:pPr>
      <w:r w:rsidRPr="008C3663">
        <w:rPr>
          <w:b/>
          <w:bCs/>
          <w:sz w:val="20"/>
          <w:szCs w:val="20"/>
        </w:rPr>
        <w:t xml:space="preserve">Je comprends que le </w:t>
      </w:r>
      <w:r w:rsidR="00E13D68" w:rsidRPr="008C3663">
        <w:rPr>
          <w:b/>
          <w:bCs/>
          <w:sz w:val="20"/>
          <w:szCs w:val="20"/>
        </w:rPr>
        <w:t xml:space="preserve">thérapeute équin </w:t>
      </w:r>
      <w:r w:rsidRPr="008C3663">
        <w:rPr>
          <w:b/>
          <w:bCs/>
          <w:sz w:val="20"/>
          <w:szCs w:val="20"/>
        </w:rPr>
        <w:t xml:space="preserve">ne diagnostiquera pas les conditions, ne prescrira pas de médicaments, de nutraceutiques ou de suppléments pour mon cheval. </w:t>
      </w:r>
    </w:p>
    <w:p w14:paraId="277949E6" w14:textId="2A4B3847" w:rsidR="003F6DB9" w:rsidRPr="008C3663" w:rsidRDefault="003F6DB9" w:rsidP="00460E4B">
      <w:pPr>
        <w:jc w:val="both"/>
        <w:rPr>
          <w:b/>
          <w:bCs/>
          <w:sz w:val="20"/>
          <w:szCs w:val="20"/>
        </w:rPr>
      </w:pPr>
      <w:r w:rsidRPr="008C3663">
        <w:rPr>
          <w:b/>
          <w:bCs/>
          <w:sz w:val="20"/>
          <w:szCs w:val="20"/>
        </w:rPr>
        <w:t>Dans ce document, je divulgue au mieux de mes connaissances tous les problèmes que le cheval a rencontrés pendant la période où je l'ai eu en ma possession.</w:t>
      </w:r>
    </w:p>
    <w:p w14:paraId="3B1E1BE8" w14:textId="23B1788D" w:rsidR="00F115E9" w:rsidRPr="008C3663" w:rsidRDefault="001C7890" w:rsidP="00460E4B">
      <w:pPr>
        <w:jc w:val="both"/>
        <w:rPr>
          <w:b/>
          <w:bCs/>
          <w:sz w:val="20"/>
          <w:szCs w:val="20"/>
        </w:rPr>
      </w:pPr>
      <w:r w:rsidRPr="008C3663">
        <w:rPr>
          <w:b/>
          <w:bCs/>
          <w:sz w:val="20"/>
          <w:szCs w:val="20"/>
        </w:rPr>
        <w:t>Si mon cheval est actuellement suivi par un vétérinaire, j'ai autorisé ce</w:t>
      </w:r>
      <w:r w:rsidR="0059171B" w:rsidRPr="008C3663">
        <w:rPr>
          <w:b/>
          <w:bCs/>
          <w:sz w:val="20"/>
          <w:szCs w:val="20"/>
        </w:rPr>
        <w:t>tte thérapie</w:t>
      </w:r>
      <w:r w:rsidR="00356868" w:rsidRPr="008C3663">
        <w:rPr>
          <w:b/>
          <w:bCs/>
          <w:sz w:val="20"/>
          <w:szCs w:val="20"/>
        </w:rPr>
        <w:t xml:space="preserve"> </w:t>
      </w:r>
      <w:r w:rsidRPr="008C3663">
        <w:rPr>
          <w:b/>
          <w:bCs/>
          <w:sz w:val="20"/>
          <w:szCs w:val="20"/>
        </w:rPr>
        <w:t xml:space="preserve">avec le vétérinaire traitant pour s'assurer que </w:t>
      </w:r>
      <w:r w:rsidR="003F3398" w:rsidRPr="008C3663">
        <w:rPr>
          <w:b/>
          <w:bCs/>
          <w:sz w:val="20"/>
          <w:szCs w:val="20"/>
        </w:rPr>
        <w:t xml:space="preserve">la </w:t>
      </w:r>
      <w:r w:rsidR="00DD21BE" w:rsidRPr="008C3663">
        <w:rPr>
          <w:b/>
          <w:bCs/>
          <w:sz w:val="20"/>
          <w:szCs w:val="20"/>
        </w:rPr>
        <w:t>thérapie corporelle</w:t>
      </w:r>
      <w:r w:rsidR="003F3398" w:rsidRPr="008C3663">
        <w:rPr>
          <w:b/>
          <w:bCs/>
          <w:sz w:val="20"/>
          <w:szCs w:val="20"/>
        </w:rPr>
        <w:t xml:space="preserve"> </w:t>
      </w:r>
      <w:r w:rsidRPr="008C3663">
        <w:rPr>
          <w:b/>
          <w:bCs/>
          <w:sz w:val="20"/>
          <w:szCs w:val="20"/>
        </w:rPr>
        <w:t xml:space="preserve">est </w:t>
      </w:r>
      <w:r w:rsidR="00DD21BE" w:rsidRPr="008C3663">
        <w:rPr>
          <w:b/>
          <w:bCs/>
          <w:sz w:val="20"/>
          <w:szCs w:val="20"/>
        </w:rPr>
        <w:t>appropriée</w:t>
      </w:r>
      <w:r w:rsidRPr="008C3663">
        <w:rPr>
          <w:b/>
          <w:bCs/>
          <w:sz w:val="20"/>
          <w:szCs w:val="20"/>
        </w:rPr>
        <w:t xml:space="preserve"> pour </w:t>
      </w:r>
      <w:r w:rsidR="00DD21BE" w:rsidRPr="008C3663">
        <w:rPr>
          <w:b/>
          <w:bCs/>
          <w:sz w:val="20"/>
          <w:szCs w:val="20"/>
        </w:rPr>
        <w:t>mon</w:t>
      </w:r>
      <w:r w:rsidRPr="008C3663">
        <w:rPr>
          <w:b/>
          <w:bCs/>
          <w:sz w:val="20"/>
          <w:szCs w:val="20"/>
        </w:rPr>
        <w:t xml:space="preserve"> cheval.</w:t>
      </w:r>
    </w:p>
    <w:p w14:paraId="451D0F37" w14:textId="35BB44D5" w:rsidR="000851EE" w:rsidRPr="008C3663" w:rsidRDefault="003F6DB9" w:rsidP="00460E4B">
      <w:pPr>
        <w:jc w:val="both"/>
        <w:rPr>
          <w:b/>
          <w:bCs/>
          <w:sz w:val="20"/>
          <w:szCs w:val="20"/>
        </w:rPr>
      </w:pPr>
      <w:r w:rsidRPr="008C3663">
        <w:rPr>
          <w:b/>
          <w:bCs/>
          <w:sz w:val="20"/>
          <w:szCs w:val="20"/>
        </w:rPr>
        <w:t>Je comprends que tous les exercices futurs recommandés par le thérapeute seront basés sur l'état actuel du cheval, son historique médical et les capacités du propriétaire/cavalier. Si le thérapeute a des doutes, un avis vétérinaire sera nécessaire avant que toute rééducation dynamique puisse avoir lieu.</w:t>
      </w:r>
    </w:p>
    <w:p w14:paraId="008119EF" w14:textId="4903E6D5" w:rsidR="000851EE" w:rsidRPr="000851EE" w:rsidRDefault="000851EE" w:rsidP="000851EE">
      <w:pPr>
        <w:rPr>
          <w:i/>
          <w:iCs/>
        </w:rPr>
      </w:pPr>
      <w:r w:rsidRPr="000851EE">
        <w:rPr>
          <w:i/>
          <w:iCs/>
        </w:rPr>
        <w:t xml:space="preserve">Je réserve : </w:t>
      </w:r>
    </w:p>
    <w:p w14:paraId="08DA6AE7" w14:textId="5A73EF93" w:rsidR="000851EE" w:rsidRPr="00693002" w:rsidRDefault="000851EE" w:rsidP="000851EE">
      <w:pPr>
        <w:rPr>
          <w:i/>
          <w:iCs/>
          <w:sz w:val="20"/>
          <w:szCs w:val="20"/>
        </w:rPr>
      </w:pPr>
      <w:r w:rsidRPr="00693002">
        <w:rPr>
          <w:rFonts w:cstheme="minorHAnsi"/>
          <w:i/>
          <w:iCs/>
          <w:sz w:val="20"/>
          <w:szCs w:val="20"/>
        </w:rPr>
        <w:t>□</w:t>
      </w:r>
      <w:r w:rsidR="008C3663" w:rsidRPr="00693002">
        <w:rPr>
          <w:rFonts w:cstheme="minorHAnsi"/>
          <w:i/>
          <w:iCs/>
          <w:sz w:val="20"/>
          <w:szCs w:val="20"/>
        </w:rPr>
        <w:t xml:space="preserve"> </w:t>
      </w:r>
      <w:r w:rsidRPr="00693002">
        <w:rPr>
          <w:b/>
          <w:bCs/>
          <w:i/>
          <w:iCs/>
        </w:rPr>
        <w:t>Consultation Découverte - 105</w:t>
      </w:r>
      <w:r w:rsidRPr="00693002">
        <w:rPr>
          <w:rFonts w:cstheme="minorHAnsi"/>
          <w:b/>
          <w:bCs/>
          <w:i/>
          <w:iCs/>
        </w:rPr>
        <w:t>€</w:t>
      </w:r>
      <w:r w:rsidR="008C3663" w:rsidRPr="00693002">
        <w:rPr>
          <w:rFonts w:cstheme="minorHAnsi"/>
          <w:b/>
          <w:bCs/>
          <w:i/>
          <w:iCs/>
        </w:rPr>
        <w:t xml:space="preserve"> (environ 1h30)</w:t>
      </w:r>
      <w:r w:rsidRPr="00693002">
        <w:rPr>
          <w:i/>
          <w:iCs/>
          <w:sz w:val="20"/>
          <w:szCs w:val="20"/>
        </w:rPr>
        <w:br/>
      </w:r>
      <w:r w:rsidR="008C3663" w:rsidRPr="00693002">
        <w:rPr>
          <w:i/>
          <w:iCs/>
          <w:sz w:val="20"/>
          <w:szCs w:val="20"/>
        </w:rPr>
        <w:t>Cette séance suit une approche similaire à une consultation classique d’ostéopathie ou de massage. Votre cheval sera évalué à l’arrêt et en mouvement, puis des techniques adaptées seront appliquées. Vous pouvez filmer et prendre des notes. Un bref compte-rendu avec des recommandations vous sera remis, mais aucun programme de rééducation ni accès aux ressources éducatives ne sont inclus.</w:t>
      </w:r>
    </w:p>
    <w:p w14:paraId="5A31BAFA" w14:textId="0DD3DA26" w:rsidR="00EE15DD" w:rsidRPr="00693002" w:rsidRDefault="000851EE" w:rsidP="00EE15DD">
      <w:pPr>
        <w:rPr>
          <w:rFonts w:cstheme="minorHAnsi"/>
          <w:i/>
          <w:iCs/>
          <w:sz w:val="20"/>
          <w:szCs w:val="20"/>
        </w:rPr>
      </w:pPr>
      <w:r w:rsidRPr="00693002">
        <w:rPr>
          <w:rFonts w:cstheme="minorHAnsi"/>
          <w:i/>
          <w:iCs/>
          <w:sz w:val="20"/>
          <w:szCs w:val="20"/>
        </w:rPr>
        <w:t xml:space="preserve">□ </w:t>
      </w:r>
      <w:r w:rsidRPr="00693002">
        <w:rPr>
          <w:b/>
          <w:bCs/>
          <w:i/>
          <w:iCs/>
        </w:rPr>
        <w:t>Consultation Standard -130</w:t>
      </w:r>
      <w:r w:rsidRPr="00693002">
        <w:rPr>
          <w:rFonts w:cstheme="minorHAnsi"/>
          <w:b/>
          <w:bCs/>
          <w:i/>
          <w:iCs/>
        </w:rPr>
        <w:t>€</w:t>
      </w:r>
      <w:r w:rsidR="008C3663" w:rsidRPr="00693002">
        <w:rPr>
          <w:rFonts w:cstheme="minorHAnsi"/>
          <w:b/>
          <w:bCs/>
          <w:i/>
          <w:iCs/>
        </w:rPr>
        <w:t xml:space="preserve"> (environ 2h)</w:t>
      </w:r>
      <w:r w:rsidRPr="00693002">
        <w:rPr>
          <w:i/>
          <w:iCs/>
          <w:sz w:val="20"/>
          <w:szCs w:val="20"/>
        </w:rPr>
        <w:br/>
      </w:r>
      <w:r w:rsidR="00EE15DD" w:rsidRPr="00693002">
        <w:rPr>
          <w:i/>
          <w:iCs/>
          <w:sz w:val="18"/>
          <w:szCs w:val="18"/>
        </w:rPr>
        <w:t>(Inclut une évaluation visuelle avant/après envoyée via WhatsApp, ainsi qu’un compte-rendu. Vous aurez accès à mon groupe Facebook pour apprendre des techniques et bénéficier d’un accès aux exercices dynamiques pendant 3 mois. Une réévaluation gratuite et un ajustement du programme sont inclus après le premier mois.)</w:t>
      </w:r>
    </w:p>
    <w:p w14:paraId="6FA508A0" w14:textId="34B4423F" w:rsidR="00EE15DD" w:rsidRPr="00693002" w:rsidRDefault="000851EE" w:rsidP="00EE15DD">
      <w:pPr>
        <w:rPr>
          <w:i/>
          <w:iCs/>
          <w:sz w:val="18"/>
          <w:szCs w:val="18"/>
        </w:rPr>
      </w:pPr>
      <w:r w:rsidRPr="00693002">
        <w:rPr>
          <w:rFonts w:cstheme="minorHAnsi"/>
          <w:b/>
          <w:bCs/>
          <w:i/>
          <w:iCs/>
        </w:rPr>
        <w:t xml:space="preserve">□ </w:t>
      </w:r>
      <w:r w:rsidRPr="00693002">
        <w:rPr>
          <w:b/>
          <w:bCs/>
          <w:i/>
          <w:iCs/>
        </w:rPr>
        <w:t>Consultation Premium - 165</w:t>
      </w:r>
      <w:r w:rsidRPr="00693002">
        <w:rPr>
          <w:rFonts w:cstheme="minorHAnsi"/>
          <w:b/>
          <w:bCs/>
          <w:i/>
          <w:iCs/>
        </w:rPr>
        <w:t>€</w:t>
      </w:r>
      <w:r w:rsidR="008C3663" w:rsidRPr="00693002">
        <w:rPr>
          <w:rFonts w:cstheme="minorHAnsi"/>
          <w:b/>
          <w:bCs/>
          <w:i/>
          <w:iCs/>
        </w:rPr>
        <w:t xml:space="preserve"> (environ 3h)</w:t>
      </w:r>
      <w:r w:rsidRPr="00693002">
        <w:rPr>
          <w:i/>
          <w:iCs/>
          <w:sz w:val="20"/>
          <w:szCs w:val="20"/>
        </w:rPr>
        <w:br/>
      </w:r>
      <w:r w:rsidR="00EE15DD" w:rsidRPr="00693002">
        <w:rPr>
          <w:i/>
          <w:iCs/>
          <w:sz w:val="18"/>
          <w:szCs w:val="18"/>
        </w:rPr>
        <w:t>(Comprend un rapport détaillé avec des visuels avant/après pour mieux comprendre la posture et les compensations de votre cheval. Vous aurez accès à mon groupe Facebook pour apprendre des techniques et bénéficier d’un accès aux exercices dynamiques pendant 3 mois. Vous profiterez également d’un coaching personnalisé lors de votre rendez-vous pour l’application des techniques. Une réévaluation gratuite et un ajustement du programme sont inclus pendant toute la durée des 3 mois du programme.)</w:t>
      </w:r>
    </w:p>
    <w:p w14:paraId="233D07BF" w14:textId="77777777" w:rsidR="00B76D7F" w:rsidRDefault="00B76D7F" w:rsidP="00F115E9">
      <w:pPr>
        <w:jc w:val="both"/>
        <w:rPr>
          <w:b/>
          <w:bCs/>
          <w:i/>
          <w:iCs/>
          <w:sz w:val="20"/>
          <w:szCs w:val="20"/>
        </w:rPr>
      </w:pPr>
      <w:r w:rsidRPr="00B76D7F">
        <w:rPr>
          <w:b/>
          <w:bCs/>
          <w:i/>
          <w:iCs/>
          <w:sz w:val="20"/>
          <w:szCs w:val="20"/>
        </w:rPr>
        <w:t>Un acompte de 35 € est demandé pour toute consultation hors site principal. Il couvre les frais de déplacement et n’est remboursable qu’en cas de force majeure et si un remplacement est trouvé. Les frais de déplacement sont à régler pour valider la réservation et ne sont pas remboursables en cas d’annulation sans remplacement.</w:t>
      </w:r>
    </w:p>
    <w:p w14:paraId="0FEA9C82" w14:textId="2DFD57A6" w:rsidR="00B76D7F" w:rsidRPr="00B76D7F" w:rsidRDefault="00B76D7F" w:rsidP="00F115E9">
      <w:pPr>
        <w:jc w:val="both"/>
        <w:rPr>
          <w:i/>
          <w:iCs/>
          <w:sz w:val="20"/>
          <w:szCs w:val="20"/>
        </w:rPr>
      </w:pPr>
      <w:hyperlink r:id="rId6" w:history="1">
        <w:r w:rsidRPr="00B76D7F">
          <w:rPr>
            <w:rStyle w:val="Lienhypertexte"/>
            <w:i/>
            <w:iCs/>
            <w:sz w:val="20"/>
            <w:szCs w:val="20"/>
          </w:rPr>
          <w:t>https://tidycal.com/equidfit/acompte-reservation</w:t>
        </w:r>
      </w:hyperlink>
      <w:r w:rsidRPr="00B76D7F">
        <w:rPr>
          <w:i/>
          <w:iCs/>
          <w:sz w:val="20"/>
          <w:szCs w:val="20"/>
        </w:rPr>
        <w:t xml:space="preserve"> </w:t>
      </w:r>
    </w:p>
    <w:p w14:paraId="5A48C621" w14:textId="5BA9FC33" w:rsidR="003F6DB9" w:rsidRPr="008C3663" w:rsidRDefault="00F115E9" w:rsidP="00F115E9">
      <w:pPr>
        <w:jc w:val="both"/>
        <w:rPr>
          <w:b/>
          <w:bCs/>
          <w:sz w:val="20"/>
          <w:szCs w:val="20"/>
        </w:rPr>
      </w:pPr>
      <w:r w:rsidRPr="008C3663">
        <w:rPr>
          <w:b/>
          <w:bCs/>
          <w:sz w:val="20"/>
          <w:szCs w:val="20"/>
        </w:rPr>
        <w:t xml:space="preserve">Le paiement pour la consultation initiale doit être effectué à l'avance (par virement bancaire) ou le jour de la consultation </w:t>
      </w:r>
      <w:r w:rsidR="00481EFC" w:rsidRPr="008C3663">
        <w:rPr>
          <w:b/>
          <w:bCs/>
          <w:sz w:val="20"/>
          <w:szCs w:val="20"/>
        </w:rPr>
        <w:t>(</w:t>
      </w:r>
      <w:r w:rsidRPr="008C3663">
        <w:rPr>
          <w:b/>
          <w:bCs/>
          <w:sz w:val="20"/>
          <w:szCs w:val="20"/>
        </w:rPr>
        <w:t>en espèces ou par chèque).</w:t>
      </w:r>
    </w:p>
    <w:p w14:paraId="43A7D007" w14:textId="0E92D3EF" w:rsidR="00F115E9" w:rsidRPr="008C3663" w:rsidRDefault="00F115E9" w:rsidP="00F115E9">
      <w:pPr>
        <w:jc w:val="both"/>
        <w:rPr>
          <w:sz w:val="20"/>
          <w:szCs w:val="20"/>
        </w:rPr>
      </w:pPr>
      <w:r w:rsidRPr="008C3663">
        <w:rPr>
          <w:sz w:val="20"/>
          <w:szCs w:val="20"/>
        </w:rPr>
        <w:t xml:space="preserve">Coordonnées bancaires : </w:t>
      </w:r>
      <w:r w:rsidR="00481EFC" w:rsidRPr="008C3663">
        <w:rPr>
          <w:sz w:val="20"/>
          <w:szCs w:val="20"/>
        </w:rPr>
        <w:t>Lucie Svibova</w:t>
      </w:r>
      <w:r w:rsidRPr="008C3663">
        <w:rPr>
          <w:sz w:val="20"/>
          <w:szCs w:val="20"/>
        </w:rPr>
        <w:t xml:space="preserve">  </w:t>
      </w:r>
    </w:p>
    <w:p w14:paraId="17E47735" w14:textId="0C902C73" w:rsidR="00F115E9" w:rsidRPr="008C3663" w:rsidRDefault="00F115E9" w:rsidP="00F115E9">
      <w:pPr>
        <w:jc w:val="both"/>
        <w:rPr>
          <w:sz w:val="20"/>
          <w:szCs w:val="20"/>
        </w:rPr>
      </w:pPr>
      <w:r w:rsidRPr="008C3663">
        <w:rPr>
          <w:sz w:val="20"/>
          <w:szCs w:val="20"/>
        </w:rPr>
        <w:t>IBAN : FR</w:t>
      </w:r>
      <w:r w:rsidR="006506A0" w:rsidRPr="008C3663">
        <w:rPr>
          <w:sz w:val="20"/>
          <w:szCs w:val="20"/>
        </w:rPr>
        <w:t>62 3000 2062 0000 0076 5433 K69</w:t>
      </w:r>
      <w:r w:rsidRPr="008C3663">
        <w:rPr>
          <w:sz w:val="20"/>
          <w:szCs w:val="20"/>
        </w:rPr>
        <w:t xml:space="preserve">  </w:t>
      </w:r>
    </w:p>
    <w:p w14:paraId="6DDFD71F" w14:textId="55FD5994" w:rsidR="003F6DB9" w:rsidRPr="008C3663" w:rsidRDefault="00F115E9" w:rsidP="00F115E9">
      <w:pPr>
        <w:jc w:val="both"/>
        <w:rPr>
          <w:sz w:val="20"/>
          <w:szCs w:val="20"/>
        </w:rPr>
      </w:pPr>
      <w:r w:rsidRPr="008C3663">
        <w:rPr>
          <w:sz w:val="20"/>
          <w:szCs w:val="20"/>
        </w:rPr>
        <w:t>Code B.I.C : CRLYFRPP</w:t>
      </w:r>
    </w:p>
    <w:p w14:paraId="06D4997C" w14:textId="7179F82A" w:rsidR="006506A0" w:rsidRPr="008C3663" w:rsidRDefault="001A5ECF" w:rsidP="00460E4B">
      <w:pPr>
        <w:jc w:val="both"/>
        <w:rPr>
          <w:b/>
          <w:bCs/>
          <w:sz w:val="20"/>
          <w:szCs w:val="20"/>
        </w:rPr>
      </w:pPr>
      <w:r w:rsidRPr="008C3663">
        <w:rPr>
          <w:b/>
          <w:bCs/>
          <w:sz w:val="20"/>
          <w:szCs w:val="20"/>
        </w:rPr>
        <w:t xml:space="preserve">J'ai consulté et accepté les conditions de service et d'admission d'un cheval sur le </w:t>
      </w:r>
      <w:hyperlink r:id="rId7" w:history="1">
        <w:r w:rsidR="00693002" w:rsidRPr="00B76D7F">
          <w:rPr>
            <w:rStyle w:val="Lienhypertexte"/>
            <w:i/>
            <w:iCs/>
          </w:rPr>
          <w:t>https://www.equidfit.com/conditions</w:t>
        </w:r>
      </w:hyperlink>
      <w:r w:rsidR="00693002" w:rsidRPr="00B76D7F">
        <w:rPr>
          <w:i/>
          <w:iCs/>
        </w:rPr>
        <w:t>.</w:t>
      </w:r>
      <w:r w:rsidR="00693002">
        <w:t xml:space="preserve"> </w:t>
      </w:r>
    </w:p>
    <w:p w14:paraId="4D83E8A7" w14:textId="60FAFCF6" w:rsidR="001C7890" w:rsidRPr="00FA4DB8" w:rsidRDefault="001C7890" w:rsidP="00460E4B">
      <w:pPr>
        <w:jc w:val="both"/>
        <w:rPr>
          <w:sz w:val="20"/>
          <w:szCs w:val="20"/>
        </w:rPr>
      </w:pPr>
      <w:r w:rsidRPr="008C3663">
        <w:rPr>
          <w:sz w:val="20"/>
          <w:szCs w:val="20"/>
        </w:rPr>
        <w:t>SIGNATURE DU PROPRIÉTAIRE :</w:t>
      </w:r>
      <w:r w:rsidR="00D4224C" w:rsidRPr="008C3663">
        <w:rPr>
          <w:sz w:val="20"/>
          <w:szCs w:val="20"/>
        </w:rPr>
        <w:tab/>
      </w:r>
      <w:r w:rsidR="00D4224C" w:rsidRPr="008C3663">
        <w:rPr>
          <w:sz w:val="20"/>
          <w:szCs w:val="20"/>
        </w:rPr>
        <w:tab/>
      </w:r>
      <w:r w:rsidR="00D4224C" w:rsidRPr="008C3663">
        <w:rPr>
          <w:sz w:val="20"/>
          <w:szCs w:val="20"/>
        </w:rPr>
        <w:tab/>
      </w:r>
      <w:r w:rsidR="00D4224C" w:rsidRPr="008C3663">
        <w:rPr>
          <w:sz w:val="20"/>
          <w:szCs w:val="20"/>
        </w:rPr>
        <w:tab/>
      </w:r>
      <w:r w:rsidR="00D4224C" w:rsidRPr="008C3663">
        <w:rPr>
          <w:sz w:val="20"/>
          <w:szCs w:val="20"/>
        </w:rPr>
        <w:tab/>
      </w:r>
      <w:r w:rsidR="00D4224C" w:rsidRPr="008C3663">
        <w:rPr>
          <w:sz w:val="20"/>
          <w:szCs w:val="20"/>
        </w:rPr>
        <w:tab/>
      </w:r>
      <w:r w:rsidR="00D4224C" w:rsidRPr="008C3663">
        <w:rPr>
          <w:sz w:val="20"/>
          <w:szCs w:val="20"/>
        </w:rPr>
        <w:tab/>
      </w:r>
      <w:r w:rsidRPr="008C3663">
        <w:rPr>
          <w:sz w:val="20"/>
          <w:szCs w:val="20"/>
        </w:rPr>
        <w:t>DATE :</w:t>
      </w:r>
    </w:p>
    <w:p w14:paraId="66F040E7" w14:textId="77777777" w:rsidR="00D4224C" w:rsidRDefault="00D4224C" w:rsidP="008C3663">
      <w:pPr>
        <w:rPr>
          <w:b/>
          <w:bCs/>
        </w:rPr>
      </w:pPr>
    </w:p>
    <w:p w14:paraId="57666081" w14:textId="77777777" w:rsidR="00FA4DB8" w:rsidRDefault="00FA4DB8" w:rsidP="00460E4B">
      <w:pPr>
        <w:jc w:val="center"/>
        <w:rPr>
          <w:b/>
          <w:bCs/>
        </w:rPr>
      </w:pPr>
    </w:p>
    <w:p w14:paraId="23AD012B" w14:textId="17C7647A" w:rsidR="00460E4B" w:rsidRPr="007569F8" w:rsidRDefault="00460E4B" w:rsidP="00460E4B">
      <w:pPr>
        <w:jc w:val="center"/>
        <w:rPr>
          <w:b/>
          <w:bCs/>
        </w:rPr>
      </w:pPr>
      <w:r w:rsidRPr="007569F8">
        <w:rPr>
          <w:b/>
          <w:bCs/>
        </w:rPr>
        <w:t>INFO DU PROPRIETAIRE</w:t>
      </w:r>
    </w:p>
    <w:p w14:paraId="6DB3F821" w14:textId="2A4CA876" w:rsidR="001C7890" w:rsidRDefault="001C7890" w:rsidP="001C7890">
      <w:r>
        <w:t xml:space="preserve">NOM DU </w:t>
      </w:r>
      <w:r w:rsidR="00460E4B">
        <w:t>PROPRIETAIRE :</w:t>
      </w:r>
      <w:r>
        <w:t xml:space="preserve"> </w:t>
      </w:r>
    </w:p>
    <w:p w14:paraId="2C42FDAE" w14:textId="77777777" w:rsidR="001C7890" w:rsidRDefault="001C7890" w:rsidP="001C7890">
      <w:r>
        <w:t>PHONE :</w:t>
      </w:r>
    </w:p>
    <w:p w14:paraId="42E2D79E" w14:textId="14E0A6C4" w:rsidR="00E94B49" w:rsidRDefault="00594B54" w:rsidP="001C7890">
      <w:r>
        <w:t>ADRESSE DE FACTURATION</w:t>
      </w:r>
      <w:r w:rsidR="00356868">
        <w:t> :</w:t>
      </w:r>
    </w:p>
    <w:p w14:paraId="2DBEE308" w14:textId="77777777" w:rsidR="009C637A" w:rsidRDefault="009C637A" w:rsidP="001C7890"/>
    <w:p w14:paraId="2A07E007" w14:textId="15F936C1" w:rsidR="009C637A" w:rsidRDefault="009C637A" w:rsidP="001C7890">
      <w:r>
        <w:t>ADRESSE D’ECURIE :</w:t>
      </w:r>
    </w:p>
    <w:p w14:paraId="36053BCA" w14:textId="77777777" w:rsidR="009C637A" w:rsidRDefault="009C637A" w:rsidP="001C7890"/>
    <w:p w14:paraId="349DA69B" w14:textId="0E337AB5" w:rsidR="001C7890" w:rsidRDefault="001C7890" w:rsidP="001C7890">
      <w:proofErr w:type="gramStart"/>
      <w:r>
        <w:t>E</w:t>
      </w:r>
      <w:r w:rsidR="00356868">
        <w:t>-</w:t>
      </w:r>
      <w:r>
        <w:t>MAIL</w:t>
      </w:r>
      <w:proofErr w:type="gramEnd"/>
      <w:r w:rsidR="00356868">
        <w:t> :</w:t>
      </w:r>
    </w:p>
    <w:p w14:paraId="153D6116" w14:textId="2874695C" w:rsidR="009C637A" w:rsidRDefault="00C00B0B" w:rsidP="001C7890">
      <w:r>
        <w:t>DEPUIS COMBIEN DE TEMPS ETES-VOUS PROPRIETAIRE DU CHEVAL :</w:t>
      </w:r>
    </w:p>
    <w:p w14:paraId="2F98F69C" w14:textId="77777777" w:rsidR="009C637A" w:rsidRDefault="009C637A" w:rsidP="001C7890"/>
    <w:p w14:paraId="6E6D6784" w14:textId="096A5B70" w:rsidR="00356868" w:rsidRDefault="00356868" w:rsidP="003F6DB9">
      <w:pPr>
        <w:jc w:val="center"/>
        <w:rPr>
          <w:b/>
          <w:bCs/>
        </w:rPr>
      </w:pPr>
      <w:r w:rsidRPr="007569F8">
        <w:rPr>
          <w:b/>
          <w:bCs/>
        </w:rPr>
        <w:t>INFO DU CHEVAL</w:t>
      </w:r>
    </w:p>
    <w:p w14:paraId="520EAE1B" w14:textId="1DC3437B" w:rsidR="00791F85" w:rsidRPr="003F6DB9" w:rsidRDefault="00791F85" w:rsidP="00791F85">
      <w:pPr>
        <w:rPr>
          <w:b/>
          <w:bCs/>
        </w:rPr>
      </w:pPr>
      <w:r w:rsidRPr="00791F85">
        <w:rPr>
          <w:b/>
          <w:bCs/>
        </w:rPr>
        <w:t xml:space="preserve">Veuillez joindre à votre </w:t>
      </w:r>
      <w:proofErr w:type="gramStart"/>
      <w:r w:rsidRPr="00791F85">
        <w:rPr>
          <w:b/>
          <w:bCs/>
        </w:rPr>
        <w:t>e-mail</w:t>
      </w:r>
      <w:proofErr w:type="gramEnd"/>
      <w:r w:rsidRPr="00791F85">
        <w:rPr>
          <w:b/>
          <w:bCs/>
        </w:rPr>
        <w:t xml:space="preserve"> tous les comptes rendus pertinents (vétérinaire + clichés, ostéopathie, dentisterie, massage).</w:t>
      </w:r>
    </w:p>
    <w:p w14:paraId="1F0D64B3" w14:textId="6BEBAE31" w:rsidR="001C7890" w:rsidRDefault="001C7890" w:rsidP="001C7890">
      <w:r>
        <w:t>NOM DU CHEVAL :</w:t>
      </w:r>
    </w:p>
    <w:p w14:paraId="5FDCD914" w14:textId="4B867520" w:rsidR="001C7890" w:rsidRDefault="001C7890" w:rsidP="001C7890">
      <w:r>
        <w:t>RACE :</w:t>
      </w:r>
    </w:p>
    <w:p w14:paraId="2CE03032" w14:textId="77777777" w:rsidR="00356868" w:rsidRDefault="001C7890" w:rsidP="001C7890">
      <w:r>
        <w:t xml:space="preserve">SEXE : </w:t>
      </w:r>
    </w:p>
    <w:p w14:paraId="52AFD34F" w14:textId="73EAE131" w:rsidR="006F5A94" w:rsidRDefault="006F5A94" w:rsidP="001C7890">
      <w:r>
        <w:t>AGE :</w:t>
      </w:r>
      <w:r w:rsidR="001C7890">
        <w:t xml:space="preserve"> </w:t>
      </w:r>
    </w:p>
    <w:p w14:paraId="3680BAFE" w14:textId="4CBCC512" w:rsidR="001C7890" w:rsidRDefault="001C7890" w:rsidP="001C7890">
      <w:r>
        <w:t>TAILLE</w:t>
      </w:r>
      <w:r w:rsidR="006F5A94">
        <w:t xml:space="preserve"> ET POIDS :</w:t>
      </w:r>
      <w:r>
        <w:t xml:space="preserve"> </w:t>
      </w:r>
    </w:p>
    <w:p w14:paraId="46F9A5E3" w14:textId="64E21E00" w:rsidR="00B760E1" w:rsidRDefault="00CE6F70" w:rsidP="00B760E1">
      <w:r>
        <w:t xml:space="preserve">LE NOM DU VETERINAIRE : </w:t>
      </w:r>
    </w:p>
    <w:p w14:paraId="6580ED3B" w14:textId="081F00F5" w:rsidR="008C3663" w:rsidRPr="008C3663" w:rsidRDefault="008C3663" w:rsidP="008C3663">
      <w:r w:rsidRPr="008C3663">
        <w:t>A-t-il reçu un diagnostic vétérinaire pour ses problèmes ? Si oui, quel est</w:t>
      </w:r>
      <w:r>
        <w:t>/sont</w:t>
      </w:r>
      <w:r w:rsidRPr="008C3663">
        <w:t xml:space="preserve"> le</w:t>
      </w:r>
      <w:r>
        <w:t>/s</w:t>
      </w:r>
      <w:r w:rsidRPr="008C3663">
        <w:t xml:space="preserve"> diagnostic</w:t>
      </w:r>
      <w:r>
        <w:t>/s</w:t>
      </w:r>
      <w:r w:rsidRPr="008C3663">
        <w:t xml:space="preserve"> ? Veuillez également joindre les clichés au courriel.</w:t>
      </w:r>
    </w:p>
    <w:p w14:paraId="33F17DCE" w14:textId="77777777" w:rsidR="008C3663" w:rsidRDefault="008C3663" w:rsidP="00B760E1"/>
    <w:p w14:paraId="57D23E65" w14:textId="77777777" w:rsidR="008C3663" w:rsidRDefault="008C3663" w:rsidP="00B760E1"/>
    <w:p w14:paraId="19032691" w14:textId="77777777" w:rsidR="006F5A94" w:rsidRDefault="006F5A94" w:rsidP="001C7890"/>
    <w:p w14:paraId="42D81A11" w14:textId="77777777" w:rsidR="009C637A" w:rsidRDefault="009C637A" w:rsidP="001C7890"/>
    <w:p w14:paraId="270C5317" w14:textId="77777777" w:rsidR="009C637A" w:rsidRDefault="009C637A" w:rsidP="001C7890"/>
    <w:p w14:paraId="08592C91" w14:textId="77777777" w:rsidR="009C637A" w:rsidRDefault="009C637A" w:rsidP="001C7890"/>
    <w:p w14:paraId="4A9BE983" w14:textId="77777777" w:rsidR="009C637A" w:rsidRDefault="009C637A" w:rsidP="001C7890"/>
    <w:p w14:paraId="4EEB6A03" w14:textId="77777777" w:rsidR="009C637A" w:rsidRDefault="009C637A" w:rsidP="001C7890"/>
    <w:p w14:paraId="4248936D" w14:textId="77777777" w:rsidR="009C637A" w:rsidRDefault="009C637A" w:rsidP="001C7890"/>
    <w:p w14:paraId="16901439" w14:textId="77777777" w:rsidR="009C637A" w:rsidRDefault="009C637A" w:rsidP="001C7890"/>
    <w:p w14:paraId="4B78746F" w14:textId="77777777" w:rsidR="009C637A" w:rsidRDefault="009C637A" w:rsidP="001C7890"/>
    <w:p w14:paraId="36E61A06" w14:textId="356B7ABC" w:rsidR="00257AB1" w:rsidRDefault="006F5A94" w:rsidP="00257AB1">
      <w:pPr>
        <w:jc w:val="center"/>
        <w:rPr>
          <w:b/>
          <w:bCs/>
          <w:sz w:val="24"/>
          <w:szCs w:val="24"/>
        </w:rPr>
      </w:pPr>
      <w:r w:rsidRPr="007569F8">
        <w:rPr>
          <w:b/>
          <w:bCs/>
          <w:sz w:val="24"/>
          <w:szCs w:val="24"/>
        </w:rPr>
        <w:t>HISTOIRE ET ENJEUX ACTUELS DU CHEVAL</w:t>
      </w:r>
    </w:p>
    <w:p w14:paraId="6CC0613A" w14:textId="5733F86D" w:rsidR="006F5A94" w:rsidRDefault="00257AB1" w:rsidP="001C7890">
      <w:pPr>
        <w:rPr>
          <w:b/>
          <w:bCs/>
          <w:i/>
          <w:iCs/>
        </w:rPr>
      </w:pPr>
      <w:r w:rsidRPr="009C31F2">
        <w:rPr>
          <w:b/>
          <w:bCs/>
          <w:i/>
          <w:iCs/>
        </w:rPr>
        <w:t>Quand était la dernière fois que votre cheval a été vu par un vétérinaire et pourquoi ?</w:t>
      </w:r>
      <w:r w:rsidR="00BB154D" w:rsidRPr="009C31F2">
        <w:rPr>
          <w:b/>
          <w:bCs/>
          <w:i/>
          <w:iCs/>
        </w:rPr>
        <w:t xml:space="preserve"> </w:t>
      </w:r>
      <w:r w:rsidR="004F05AA" w:rsidRPr="009C31F2">
        <w:rPr>
          <w:b/>
          <w:bCs/>
          <w:i/>
          <w:iCs/>
        </w:rPr>
        <w:t>Il a reçu un</w:t>
      </w:r>
      <w:r w:rsidR="00D565ED" w:rsidRPr="009C31F2">
        <w:rPr>
          <w:b/>
          <w:bCs/>
          <w:i/>
          <w:iCs/>
        </w:rPr>
        <w:t xml:space="preserve"> diagnostic vétérinaire </w:t>
      </w:r>
      <w:r w:rsidR="008C3663" w:rsidRPr="009C31F2">
        <w:rPr>
          <w:b/>
          <w:bCs/>
          <w:i/>
          <w:iCs/>
        </w:rPr>
        <w:t>ce jour-</w:t>
      </w:r>
      <w:proofErr w:type="gramStart"/>
      <w:r w:rsidR="008C3663" w:rsidRPr="009C31F2">
        <w:rPr>
          <w:b/>
          <w:bCs/>
          <w:i/>
          <w:iCs/>
        </w:rPr>
        <w:t>là</w:t>
      </w:r>
      <w:r w:rsidR="00D565ED" w:rsidRPr="009C31F2">
        <w:rPr>
          <w:b/>
          <w:bCs/>
          <w:i/>
          <w:iCs/>
        </w:rPr>
        <w:t>?</w:t>
      </w:r>
      <w:proofErr w:type="gramEnd"/>
    </w:p>
    <w:p w14:paraId="1F84807F" w14:textId="77777777" w:rsidR="00791F85" w:rsidRDefault="00791F85" w:rsidP="001C7890">
      <w:pPr>
        <w:rPr>
          <w:b/>
          <w:bCs/>
          <w:i/>
          <w:iCs/>
        </w:rPr>
      </w:pPr>
    </w:p>
    <w:p w14:paraId="3E6E56C4" w14:textId="6E4F8C3F" w:rsidR="00791F85" w:rsidRPr="00AE412C" w:rsidRDefault="00791F85" w:rsidP="001C7890">
      <w:pPr>
        <w:rPr>
          <w:i/>
          <w:iCs/>
        </w:rPr>
      </w:pPr>
      <w:r w:rsidRPr="00AE412C">
        <w:rPr>
          <w:b/>
          <w:bCs/>
          <w:i/>
          <w:iCs/>
        </w:rPr>
        <w:t>Il présente des abcès ou des tumeurs</w:t>
      </w:r>
      <w:r w:rsidR="00AE412C">
        <w:rPr>
          <w:b/>
          <w:bCs/>
        </w:rPr>
        <w:t xml:space="preserve"> ? </w:t>
      </w:r>
      <w:r w:rsidRPr="003F6DB9">
        <w:rPr>
          <w:b/>
          <w:bCs/>
        </w:rPr>
        <w:t xml:space="preserve">- </w:t>
      </w:r>
      <w:r w:rsidRPr="00AE412C">
        <w:rPr>
          <w:i/>
          <w:iCs/>
        </w:rPr>
        <w:t>raconter votre parcours de soins</w:t>
      </w:r>
    </w:p>
    <w:p w14:paraId="76C2B36F" w14:textId="77777777" w:rsidR="00047DCF" w:rsidRDefault="00047DCF" w:rsidP="001C7890"/>
    <w:p w14:paraId="4AE68122" w14:textId="77777777" w:rsidR="008C3663" w:rsidRPr="008C3663" w:rsidRDefault="008C3663" w:rsidP="008C3663">
      <w:r w:rsidRPr="008C3663">
        <w:rPr>
          <w:b/>
          <w:bCs/>
          <w:i/>
          <w:iCs/>
        </w:rPr>
        <w:t>A-t-il un problème fonctionnel principal ?</w:t>
      </w:r>
      <w:r w:rsidRPr="008C3663">
        <w:t xml:space="preserve"> Veuillez préciser : (boiterie, difficulté à galoper/trotter/marcher, difficulté à tourner, perte de propulsion, difficulté à reculer, difficulté à se déplacer latéralement ou à manger au sol, difficulté à se coucher ou se lever, selle ou couverture qui bascule d’un côté).</w:t>
      </w:r>
    </w:p>
    <w:p w14:paraId="673B0268" w14:textId="54C4FA69" w:rsidR="00047DCF" w:rsidRDefault="008C3663" w:rsidP="001C7890">
      <w:r>
        <w:t xml:space="preserve">Notes : </w:t>
      </w:r>
    </w:p>
    <w:p w14:paraId="4AE32DBB" w14:textId="269D509D" w:rsidR="0021669A" w:rsidRDefault="005353EB" w:rsidP="005353EB">
      <w:r w:rsidRPr="009C31F2">
        <w:rPr>
          <w:b/>
          <w:bCs/>
          <w:i/>
          <w:iCs/>
        </w:rPr>
        <w:t>Quels indicateurs de douleur le cheval a-t-il manifesté</w:t>
      </w:r>
      <w:r w:rsidRPr="008C3663">
        <w:rPr>
          <w:i/>
          <w:iCs/>
        </w:rPr>
        <w:t xml:space="preserve"> ?</w:t>
      </w:r>
      <w:r w:rsidR="004F05AA">
        <w:t xml:space="preserve"> </w:t>
      </w:r>
      <w:r w:rsidR="008C3663" w:rsidRPr="008C3663">
        <w:t xml:space="preserve">Veuillez préciser : </w:t>
      </w:r>
      <w:r>
        <w:t>(Peur ; colère ; refus de s'alimenter, absence de comportement normal)</w:t>
      </w:r>
    </w:p>
    <w:p w14:paraId="07764F94" w14:textId="30ABA398" w:rsidR="00486E74" w:rsidRDefault="008C3663" w:rsidP="005353EB">
      <w:r>
        <w:t xml:space="preserve">Notes : </w:t>
      </w:r>
    </w:p>
    <w:p w14:paraId="4A3459C0" w14:textId="6FDDCFC8" w:rsidR="00047DCF" w:rsidRPr="009C31F2" w:rsidRDefault="00336051" w:rsidP="005353EB">
      <w:pPr>
        <w:rPr>
          <w:b/>
          <w:bCs/>
          <w:i/>
          <w:iCs/>
        </w:rPr>
      </w:pPr>
      <w:r w:rsidRPr="009C31F2">
        <w:rPr>
          <w:b/>
          <w:bCs/>
          <w:i/>
          <w:iCs/>
        </w:rPr>
        <w:t>Les symptômes sont constants ou intermittents et perceptibles sous la selle ?</w:t>
      </w:r>
    </w:p>
    <w:p w14:paraId="475C1E45" w14:textId="568594FE" w:rsidR="00EF0441" w:rsidRDefault="009C31F2" w:rsidP="005353EB">
      <w:r w:rsidRPr="008C3663">
        <w:t>Veuillez préciser :</w:t>
      </w:r>
    </w:p>
    <w:p w14:paraId="29639500" w14:textId="086532B0" w:rsidR="0062467C" w:rsidRDefault="0062467C" w:rsidP="005353EB">
      <w:r w:rsidRPr="009C31F2">
        <w:rPr>
          <w:b/>
          <w:bCs/>
          <w:i/>
          <w:iCs/>
        </w:rPr>
        <w:t>L'animal préfère-t-il l'immobilité ou le mouvement ?</w:t>
      </w:r>
      <w:r w:rsidR="009C31F2">
        <w:t xml:space="preserve"> </w:t>
      </w:r>
      <w:r w:rsidR="009C31F2" w:rsidRPr="008C3663">
        <w:t>Veuillez préciser :</w:t>
      </w:r>
    </w:p>
    <w:p w14:paraId="14739015" w14:textId="77777777" w:rsidR="0062467C" w:rsidRDefault="0062467C" w:rsidP="005353EB"/>
    <w:p w14:paraId="0CD82461" w14:textId="6181918A" w:rsidR="00AF28E9" w:rsidRDefault="00166958" w:rsidP="005353EB">
      <w:r w:rsidRPr="009C31F2">
        <w:rPr>
          <w:b/>
          <w:bCs/>
          <w:i/>
          <w:iCs/>
        </w:rPr>
        <w:t>Les symptômes sont-ils plus perceptibles sur une surface souple ou dure ?</w:t>
      </w:r>
      <w:r w:rsidRPr="00166958">
        <w:t xml:space="preserve"> Si le cheval a le choix, quelle surface préfère-t-il ?</w:t>
      </w:r>
      <w:r w:rsidR="009C31F2">
        <w:t xml:space="preserve"> </w:t>
      </w:r>
      <w:r w:rsidR="009C31F2" w:rsidRPr="008C3663">
        <w:t>Veuillez préciser :</w:t>
      </w:r>
    </w:p>
    <w:p w14:paraId="465A6B32" w14:textId="77777777" w:rsidR="00166958" w:rsidRDefault="00166958" w:rsidP="005353EB"/>
    <w:p w14:paraId="6A3C9D00" w14:textId="580970EB" w:rsidR="001C7890" w:rsidRPr="009C31F2" w:rsidRDefault="001C7890" w:rsidP="001C7890">
      <w:pPr>
        <w:rPr>
          <w:b/>
          <w:bCs/>
          <w:i/>
          <w:iCs/>
        </w:rPr>
      </w:pPr>
      <w:r w:rsidRPr="009C31F2">
        <w:rPr>
          <w:b/>
          <w:bCs/>
          <w:i/>
          <w:iCs/>
        </w:rPr>
        <w:t xml:space="preserve">Le cheval a-t-il été castré, si oui à quelle </w:t>
      </w:r>
      <w:r w:rsidR="00BA1DBE" w:rsidRPr="009C31F2">
        <w:rPr>
          <w:b/>
          <w:bCs/>
          <w:i/>
          <w:iCs/>
        </w:rPr>
        <w:t xml:space="preserve">date </w:t>
      </w:r>
      <w:r w:rsidR="00C63702" w:rsidRPr="009C31F2">
        <w:rPr>
          <w:b/>
          <w:bCs/>
          <w:i/>
          <w:iCs/>
        </w:rPr>
        <w:t xml:space="preserve">et </w:t>
      </w:r>
      <w:r w:rsidRPr="009C31F2">
        <w:rPr>
          <w:b/>
          <w:bCs/>
          <w:i/>
          <w:iCs/>
        </w:rPr>
        <w:t>quand était la dernière fois que son fourreau a-t-il nettoyé et vérifié ?</w:t>
      </w:r>
      <w:r w:rsidR="009C31F2">
        <w:rPr>
          <w:b/>
          <w:bCs/>
          <w:i/>
          <w:iCs/>
        </w:rPr>
        <w:t xml:space="preserve"> </w:t>
      </w:r>
      <w:r w:rsidR="009C31F2" w:rsidRPr="008C3663">
        <w:t>Veuillez préciser :</w:t>
      </w:r>
    </w:p>
    <w:p w14:paraId="3BAE1C0B" w14:textId="77777777" w:rsidR="00BA1DBE" w:rsidRDefault="00BA1DBE" w:rsidP="001C7890"/>
    <w:p w14:paraId="35D21373" w14:textId="474C2DB8" w:rsidR="001C7890" w:rsidRPr="009C31F2" w:rsidRDefault="001C7890" w:rsidP="001C7890">
      <w:pPr>
        <w:rPr>
          <w:b/>
          <w:bCs/>
          <w:i/>
          <w:iCs/>
        </w:rPr>
      </w:pPr>
      <w:r w:rsidRPr="009C31F2">
        <w:rPr>
          <w:b/>
          <w:bCs/>
          <w:i/>
          <w:iCs/>
        </w:rPr>
        <w:t xml:space="preserve">Si le cheval est une femelle, a-t-elle </w:t>
      </w:r>
      <w:r w:rsidR="006A1A5D" w:rsidRPr="009C31F2">
        <w:rPr>
          <w:b/>
          <w:bCs/>
          <w:i/>
          <w:iCs/>
        </w:rPr>
        <w:t>eu un poulain</w:t>
      </w:r>
      <w:r w:rsidR="00F90463" w:rsidRPr="009C31F2">
        <w:rPr>
          <w:b/>
          <w:bCs/>
          <w:i/>
          <w:iCs/>
        </w:rPr>
        <w:t xml:space="preserve">, </w:t>
      </w:r>
      <w:r w:rsidRPr="009C31F2">
        <w:rPr>
          <w:b/>
          <w:bCs/>
          <w:i/>
          <w:iCs/>
        </w:rPr>
        <w:t xml:space="preserve">en bonne santé, a-t-elle des problèmes </w:t>
      </w:r>
      <w:r w:rsidR="001A0708" w:rsidRPr="009C31F2">
        <w:rPr>
          <w:b/>
          <w:bCs/>
          <w:i/>
          <w:iCs/>
        </w:rPr>
        <w:t xml:space="preserve">pendant son cycle de </w:t>
      </w:r>
      <w:r w:rsidR="00343464" w:rsidRPr="009C31F2">
        <w:rPr>
          <w:b/>
          <w:bCs/>
          <w:i/>
          <w:iCs/>
        </w:rPr>
        <w:t>chaleur ?</w:t>
      </w:r>
      <w:r w:rsidR="009C31F2" w:rsidRPr="009C31F2">
        <w:t xml:space="preserve"> </w:t>
      </w:r>
      <w:r w:rsidR="009C31F2" w:rsidRPr="008C3663">
        <w:t>Veuillez préciser :</w:t>
      </w:r>
    </w:p>
    <w:p w14:paraId="1ECDE2E4" w14:textId="4179B82E" w:rsidR="00B81B0E" w:rsidRDefault="00B81B0E" w:rsidP="00B81B0E">
      <w:r w:rsidRPr="009C31F2">
        <w:rPr>
          <w:b/>
          <w:bCs/>
          <w:i/>
          <w:iCs/>
        </w:rPr>
        <w:t>Depuis combien de temps les symptômes</w:t>
      </w:r>
      <w:r>
        <w:t xml:space="preserve"> </w:t>
      </w:r>
      <w:r w:rsidRPr="009C31F2">
        <w:rPr>
          <w:b/>
          <w:bCs/>
          <w:i/>
          <w:iCs/>
        </w:rPr>
        <w:t>sont-ils présents ?</w:t>
      </w:r>
      <w:r>
        <w:t xml:space="preserve"> </w:t>
      </w:r>
      <w:r w:rsidR="009C31F2">
        <w:t xml:space="preserve"> </w:t>
      </w:r>
      <w:r w:rsidR="009C31F2" w:rsidRPr="008C3663">
        <w:t xml:space="preserve">Veuillez préciser : </w:t>
      </w:r>
      <w:r>
        <w:t>L'apparition a-t-elle été graduelle ou soudaine ?</w:t>
      </w:r>
    </w:p>
    <w:p w14:paraId="5B85F59B" w14:textId="77777777" w:rsidR="00B81B0E" w:rsidRPr="009C31F2" w:rsidRDefault="00B81B0E" w:rsidP="00B81B0E">
      <w:pPr>
        <w:rPr>
          <w:b/>
          <w:bCs/>
          <w:i/>
          <w:iCs/>
        </w:rPr>
      </w:pPr>
    </w:p>
    <w:p w14:paraId="3D2C1EAA" w14:textId="77777777" w:rsidR="00B81B0E" w:rsidRPr="009C31F2" w:rsidRDefault="00B81B0E" w:rsidP="00B81B0E">
      <w:pPr>
        <w:rPr>
          <w:b/>
          <w:bCs/>
          <w:i/>
          <w:iCs/>
        </w:rPr>
      </w:pPr>
      <w:r w:rsidRPr="009C31F2">
        <w:rPr>
          <w:b/>
          <w:bCs/>
          <w:i/>
          <w:iCs/>
        </w:rPr>
        <w:t>Les symptômes sont-ils plus ou moins prononcés depuis leur apparition ?</w:t>
      </w:r>
    </w:p>
    <w:p w14:paraId="60A1340D" w14:textId="77777777" w:rsidR="00B81B0E" w:rsidRDefault="00B81B0E" w:rsidP="00B81B0E"/>
    <w:p w14:paraId="2356BDD3" w14:textId="2543084D" w:rsidR="00B81B0E" w:rsidRDefault="00B81B0E" w:rsidP="00B81B0E">
      <w:r w:rsidRPr="009C31F2">
        <w:rPr>
          <w:b/>
          <w:bCs/>
          <w:i/>
          <w:iCs/>
        </w:rPr>
        <w:t>Y a-t-il eu un œdème ?</w:t>
      </w:r>
      <w:r>
        <w:t xml:space="preserve"> Si oui, où était l'œdème ?</w:t>
      </w:r>
      <w:r w:rsidR="009C31F2">
        <w:t xml:space="preserve"> </w:t>
      </w:r>
      <w:r w:rsidR="009C31F2" w:rsidRPr="008C3663">
        <w:t>Veuillez préciser :</w:t>
      </w:r>
    </w:p>
    <w:p w14:paraId="51BD1F18" w14:textId="77777777" w:rsidR="00B81B0E" w:rsidRDefault="00B81B0E" w:rsidP="00B81B0E"/>
    <w:p w14:paraId="4737E843" w14:textId="77777777" w:rsidR="009C31F2" w:rsidRDefault="00B81B0E" w:rsidP="001E4D49">
      <w:r w:rsidRPr="009C31F2">
        <w:rPr>
          <w:b/>
          <w:bCs/>
          <w:i/>
          <w:iCs/>
        </w:rPr>
        <w:lastRenderedPageBreak/>
        <w:t xml:space="preserve">Qu'a fait le propriétaire pour soulager les symptômes ? </w:t>
      </w:r>
    </w:p>
    <w:p w14:paraId="4F42A24D" w14:textId="44CBA132" w:rsidR="00B81B0E" w:rsidRDefault="009C31F2" w:rsidP="00B81B0E">
      <w:r w:rsidRPr="008C3663">
        <w:t xml:space="preserve">Veuillez préciser : </w:t>
      </w:r>
      <w:r w:rsidR="00B81B0E">
        <w:t xml:space="preserve">Quand - combien de fois ? </w:t>
      </w:r>
      <w:r w:rsidR="001E4D49">
        <w:br/>
        <w:t>Et le résultat : Récupération partielle - pas d'amélioration - détérioration</w:t>
      </w:r>
    </w:p>
    <w:p w14:paraId="31E6A632" w14:textId="77777777" w:rsidR="009C31F2" w:rsidRDefault="00B81B0E" w:rsidP="00B81B0E">
      <w:r w:rsidRPr="009C31F2">
        <w:rPr>
          <w:b/>
          <w:bCs/>
          <w:i/>
          <w:iCs/>
        </w:rPr>
        <w:t>Qu'a fait le vétérinaire pour soulager les symptômes ?</w:t>
      </w:r>
      <w:r>
        <w:t xml:space="preserve"> </w:t>
      </w:r>
    </w:p>
    <w:p w14:paraId="4A594C92" w14:textId="78829644" w:rsidR="00B81B0E" w:rsidRDefault="009C31F2" w:rsidP="00B81B0E">
      <w:r w:rsidRPr="008C3663">
        <w:t xml:space="preserve">Veuillez préciser : </w:t>
      </w:r>
      <w:r w:rsidR="00B81B0E">
        <w:t xml:space="preserve">Quand - combien de fois ?  </w:t>
      </w:r>
      <w:r w:rsidR="003572DE">
        <w:br/>
      </w:r>
      <w:r w:rsidR="00B81B0E">
        <w:t>Et le résultat : Récupération partielle</w:t>
      </w:r>
      <w:r w:rsidR="003572DE">
        <w:t xml:space="preserve"> </w:t>
      </w:r>
      <w:r w:rsidR="001E4D49">
        <w:t>- pas</w:t>
      </w:r>
      <w:r w:rsidR="00B81B0E">
        <w:t xml:space="preserve"> d'amélioration</w:t>
      </w:r>
      <w:r w:rsidR="001E4D49">
        <w:t xml:space="preserve"> -</w:t>
      </w:r>
      <w:r w:rsidR="00B81B0E">
        <w:t xml:space="preserve"> détérioration</w:t>
      </w:r>
    </w:p>
    <w:p w14:paraId="5EDB6CC1" w14:textId="77777777" w:rsidR="00B81B0E" w:rsidRDefault="00B81B0E" w:rsidP="00B81B0E"/>
    <w:p w14:paraId="22E821A6" w14:textId="52F3C39E" w:rsidR="00B81B0E" w:rsidRDefault="00B81B0E" w:rsidP="00B81B0E">
      <w:r w:rsidRPr="009C31F2">
        <w:rPr>
          <w:b/>
          <w:bCs/>
          <w:i/>
          <w:iCs/>
        </w:rPr>
        <w:t>A-t-il déjà eu ces symptômes auparavant ?</w:t>
      </w:r>
      <w:r>
        <w:t xml:space="preserve"> </w:t>
      </w:r>
      <w:r w:rsidR="009C31F2" w:rsidRPr="008C3663">
        <w:t xml:space="preserve">Veuillez préciser : </w:t>
      </w:r>
      <w:r>
        <w:t xml:space="preserve">Oui </w:t>
      </w:r>
      <w:r w:rsidR="009C6B00">
        <w:t>-</w:t>
      </w:r>
      <w:r>
        <w:t xml:space="preserve"> Non ; Quand ?</w:t>
      </w:r>
    </w:p>
    <w:p w14:paraId="3E5FA89C" w14:textId="77777777" w:rsidR="00B81B0E" w:rsidRDefault="00B81B0E" w:rsidP="00B81B0E"/>
    <w:p w14:paraId="76D43133" w14:textId="28BD4FA1" w:rsidR="00B81B0E" w:rsidRDefault="00B81B0E" w:rsidP="00B81B0E">
      <w:r w:rsidRPr="009C31F2">
        <w:rPr>
          <w:b/>
          <w:bCs/>
          <w:i/>
          <w:iCs/>
        </w:rPr>
        <w:t xml:space="preserve">A-t-il subi une intervention chirurgicale ? </w:t>
      </w:r>
      <w:r w:rsidR="009C31F2" w:rsidRPr="009C31F2">
        <w:rPr>
          <w:i/>
          <w:iCs/>
        </w:rPr>
        <w:t>(La castration c’est aussi une opération)</w:t>
      </w:r>
      <w:r w:rsidR="009C31F2">
        <w:rPr>
          <w:b/>
          <w:bCs/>
          <w:i/>
          <w:iCs/>
        </w:rPr>
        <w:t xml:space="preserve"> </w:t>
      </w:r>
      <w:r w:rsidR="009C31F2">
        <w:rPr>
          <w:b/>
          <w:bCs/>
          <w:i/>
          <w:iCs/>
        </w:rPr>
        <w:br/>
      </w:r>
      <w:r w:rsidR="009C31F2" w:rsidRPr="008C3663">
        <w:t xml:space="preserve">Veuillez préciser : </w:t>
      </w:r>
      <w:r w:rsidRPr="009C31F2">
        <w:rPr>
          <w:i/>
          <w:iCs/>
        </w:rPr>
        <w:t>Oui</w:t>
      </w:r>
      <w:r w:rsidRPr="009C31F2">
        <w:t xml:space="preserve"> </w:t>
      </w:r>
      <w:r w:rsidR="002D7E29">
        <w:t>-</w:t>
      </w:r>
      <w:r>
        <w:t xml:space="preserve"> Non ?  Quelle opération ? Quand ?  Opération de la colique ? </w:t>
      </w:r>
    </w:p>
    <w:p w14:paraId="45706B23" w14:textId="77777777" w:rsidR="00B81B0E" w:rsidRDefault="00B81B0E" w:rsidP="00B81B0E"/>
    <w:p w14:paraId="04CAF011" w14:textId="36AA8EB4" w:rsidR="00B81B0E" w:rsidRDefault="00B81B0E" w:rsidP="00B81B0E">
      <w:r w:rsidRPr="009C31F2">
        <w:rPr>
          <w:b/>
          <w:bCs/>
          <w:i/>
          <w:iCs/>
        </w:rPr>
        <w:t>A-t-il des cicatrices ?</w:t>
      </w:r>
      <w:r>
        <w:t xml:space="preserve">  </w:t>
      </w:r>
      <w:r w:rsidR="009C31F2" w:rsidRPr="008C3663">
        <w:t>Veuillez préciser</w:t>
      </w:r>
      <w:r w:rsidR="009C31F2">
        <w:t> :</w:t>
      </w:r>
      <w:r w:rsidR="009C31F2" w:rsidRPr="008C3663">
        <w:t xml:space="preserve"> </w:t>
      </w:r>
      <w:r w:rsidR="009C31F2">
        <w:t xml:space="preserve"> </w:t>
      </w:r>
      <w:r>
        <w:t xml:space="preserve">Oui - Non ? </w:t>
      </w:r>
      <w:r w:rsidR="009C31F2">
        <w:t>(</w:t>
      </w:r>
      <w:r w:rsidR="009C31F2" w:rsidRPr="009C31F2">
        <w:rPr>
          <w:i/>
          <w:iCs/>
        </w:rPr>
        <w:t>La castration</w:t>
      </w:r>
      <w:r w:rsidR="009C31F2">
        <w:rPr>
          <w:i/>
          <w:iCs/>
        </w:rPr>
        <w:t> ?</w:t>
      </w:r>
      <w:r w:rsidR="009C31F2">
        <w:t>) Où</w:t>
      </w:r>
      <w:r>
        <w:t xml:space="preserve"> ? Cause ?</w:t>
      </w:r>
    </w:p>
    <w:p w14:paraId="78686130" w14:textId="77777777" w:rsidR="00B81B0E" w:rsidRDefault="00B81B0E" w:rsidP="00B81B0E"/>
    <w:p w14:paraId="5765644C" w14:textId="1196C4CA" w:rsidR="00B81B0E" w:rsidRDefault="00B81B0E" w:rsidP="00B81B0E">
      <w:r w:rsidRPr="009C31F2">
        <w:rPr>
          <w:b/>
          <w:bCs/>
          <w:i/>
          <w:iCs/>
        </w:rPr>
        <w:t>A-t-il été radiographié pour ce problème présent ?</w:t>
      </w:r>
      <w:r>
        <w:t xml:space="preserve"> </w:t>
      </w:r>
      <w:r w:rsidR="009C31F2" w:rsidRPr="008C3663">
        <w:t>Veuillez préciser</w:t>
      </w:r>
      <w:r w:rsidR="009C31F2">
        <w:t> :</w:t>
      </w:r>
      <w:r w:rsidR="009C31F2" w:rsidRPr="008C3663">
        <w:t xml:space="preserve"> </w:t>
      </w:r>
      <w:r>
        <w:t xml:space="preserve">Oui </w:t>
      </w:r>
      <w:r w:rsidR="002D7E29">
        <w:t>-</w:t>
      </w:r>
      <w:r>
        <w:t xml:space="preserve"> Non ? Résultats ?</w:t>
      </w:r>
      <w:r w:rsidR="009C31F2">
        <w:t xml:space="preserve"> Clichés attachés au courrier ? </w:t>
      </w:r>
    </w:p>
    <w:p w14:paraId="67C5AD2B" w14:textId="77777777" w:rsidR="00B81B0E" w:rsidRDefault="00B81B0E" w:rsidP="00B81B0E"/>
    <w:p w14:paraId="25914A9A" w14:textId="6CA15D7F" w:rsidR="00B81B0E" w:rsidRDefault="00B81B0E" w:rsidP="00B81B0E">
      <w:r w:rsidRPr="009C31F2">
        <w:rPr>
          <w:b/>
          <w:bCs/>
          <w:i/>
          <w:iCs/>
        </w:rPr>
        <w:t>Evaluez la santé générale de votre cheval :</w:t>
      </w:r>
      <w:r>
        <w:t xml:space="preserve"> </w:t>
      </w:r>
      <w:proofErr w:type="gramStart"/>
      <w:r>
        <w:t>MOYEN</w:t>
      </w:r>
      <w:r w:rsidR="009C31F2">
        <w:t xml:space="preserve">  -</w:t>
      </w:r>
      <w:proofErr w:type="gramEnd"/>
      <w:r w:rsidR="009C31F2">
        <w:t xml:space="preserve">  </w:t>
      </w:r>
      <w:r>
        <w:t xml:space="preserve"> BON</w:t>
      </w:r>
      <w:r w:rsidR="009C31F2">
        <w:t xml:space="preserve">    -  </w:t>
      </w:r>
      <w:r>
        <w:t xml:space="preserve"> EXELLENT</w:t>
      </w:r>
      <w:r w:rsidR="009C31F2">
        <w:t xml:space="preserve"> </w:t>
      </w:r>
    </w:p>
    <w:p w14:paraId="01CFBBD4" w14:textId="0422CA13" w:rsidR="009C31F2" w:rsidRDefault="009C31F2" w:rsidP="00B81B0E">
      <w:r w:rsidRPr="008C3663">
        <w:t xml:space="preserve">Veuillez préciser </w:t>
      </w:r>
      <w:r>
        <w:t>votre choix :</w:t>
      </w:r>
    </w:p>
    <w:p w14:paraId="51E7B2B6" w14:textId="77777777" w:rsidR="00B81B0E" w:rsidRDefault="00B81B0E" w:rsidP="00B81B0E"/>
    <w:p w14:paraId="02843C7F" w14:textId="77777777" w:rsidR="009C31F2" w:rsidRDefault="00B81B0E" w:rsidP="00B81B0E">
      <w:pPr>
        <w:rPr>
          <w:b/>
          <w:bCs/>
          <w:i/>
          <w:iCs/>
        </w:rPr>
      </w:pPr>
      <w:r w:rsidRPr="009C31F2">
        <w:rPr>
          <w:b/>
          <w:bCs/>
          <w:i/>
          <w:iCs/>
        </w:rPr>
        <w:t>A-t-il des problèmes oculaires récents ou chroniques ?</w:t>
      </w:r>
    </w:p>
    <w:p w14:paraId="1427DD0B" w14:textId="26117B2D" w:rsidR="009C31F2" w:rsidRDefault="009C31F2" w:rsidP="00B81B0E">
      <w:r w:rsidRPr="008C3663">
        <w:t>Veuillez préciser</w:t>
      </w:r>
      <w:r>
        <w:t> :</w:t>
      </w:r>
      <w:r w:rsidRPr="008C3663">
        <w:t xml:space="preserve"> </w:t>
      </w:r>
      <w:r w:rsidR="00B81B0E" w:rsidRPr="009C31F2">
        <w:rPr>
          <w:b/>
          <w:bCs/>
          <w:i/>
          <w:iCs/>
        </w:rPr>
        <w:t xml:space="preserve"> </w:t>
      </w:r>
      <w:r w:rsidR="00B81B0E">
        <w:t xml:space="preserve">Oui </w:t>
      </w:r>
      <w:r w:rsidR="002D7E29">
        <w:t>-</w:t>
      </w:r>
      <w:r w:rsidR="00B81B0E">
        <w:t xml:space="preserve"> Non ? Quels sont ces problèmes ? </w:t>
      </w:r>
    </w:p>
    <w:p w14:paraId="34C47059" w14:textId="77777777" w:rsidR="009C31F2" w:rsidRDefault="009C31F2" w:rsidP="00B81B0E"/>
    <w:p w14:paraId="04E2F6E1" w14:textId="2AD3DCB6" w:rsidR="009C31F2" w:rsidRDefault="00B81B0E" w:rsidP="00B81B0E">
      <w:r>
        <w:t>Nystagmus ou strabisme</w:t>
      </w:r>
      <w:r w:rsidR="009C31F2">
        <w:t> ?</w:t>
      </w:r>
    </w:p>
    <w:p w14:paraId="40BFD5DF" w14:textId="51A7A7BD" w:rsidR="00B81B0E" w:rsidRDefault="009C31F2" w:rsidP="00B81B0E">
      <w:r w:rsidRPr="009C31F2">
        <w:rPr>
          <w:sz w:val="18"/>
          <w:szCs w:val="18"/>
        </w:rPr>
        <w:t xml:space="preserve">Note :  </w:t>
      </w:r>
      <w:r w:rsidRPr="009C31F2">
        <w:rPr>
          <w:sz w:val="14"/>
          <w:szCs w:val="14"/>
        </w:rPr>
        <w:t xml:space="preserve">Le </w:t>
      </w:r>
      <w:r w:rsidRPr="009C31F2">
        <w:rPr>
          <w:b/>
          <w:bCs/>
          <w:sz w:val="18"/>
          <w:szCs w:val="18"/>
        </w:rPr>
        <w:t>nystagmus</w:t>
      </w:r>
      <w:r w:rsidRPr="009C31F2">
        <w:rPr>
          <w:sz w:val="18"/>
          <w:szCs w:val="18"/>
        </w:rPr>
        <w:t xml:space="preserve"> est un mouvement involontaire et rythmique des yeux, qui peut être horizontal, vertical ou rotatoire.</w:t>
      </w:r>
      <w:r>
        <w:rPr>
          <w:sz w:val="18"/>
          <w:szCs w:val="18"/>
        </w:rPr>
        <w:t xml:space="preserve"> </w:t>
      </w:r>
      <w:r w:rsidRPr="009C31F2">
        <w:rPr>
          <w:sz w:val="18"/>
          <w:szCs w:val="18"/>
        </w:rPr>
        <w:t xml:space="preserve">Le </w:t>
      </w:r>
      <w:r w:rsidRPr="009C31F2">
        <w:rPr>
          <w:b/>
          <w:bCs/>
          <w:sz w:val="18"/>
          <w:szCs w:val="18"/>
        </w:rPr>
        <w:t>strabisme</w:t>
      </w:r>
      <w:r w:rsidRPr="009C31F2">
        <w:rPr>
          <w:sz w:val="18"/>
          <w:szCs w:val="18"/>
        </w:rPr>
        <w:t xml:space="preserve"> est un défaut d’alignement des yeux. Un œil (ou les deux) peut dévier vers l’intérieur, l’extérieur, vers le haut ou vers le bas.</w:t>
      </w:r>
    </w:p>
    <w:p w14:paraId="1A7C991E" w14:textId="77777777" w:rsidR="00B81B0E" w:rsidRDefault="00B81B0E" w:rsidP="00B81B0E"/>
    <w:p w14:paraId="390AC3DA" w14:textId="51A5819C" w:rsidR="00B81B0E" w:rsidRDefault="00B81B0E" w:rsidP="00B81B0E">
      <w:r w:rsidRPr="003F5894">
        <w:rPr>
          <w:b/>
          <w:bCs/>
          <w:i/>
          <w:iCs/>
        </w:rPr>
        <w:t>A-t-il des problèmes d'oreille récents ou chroniques ?</w:t>
      </w:r>
      <w:r>
        <w:t xml:space="preserve"> </w:t>
      </w:r>
      <w:r w:rsidR="003F5894">
        <w:t xml:space="preserve"> </w:t>
      </w:r>
      <w:r w:rsidR="003F5894" w:rsidRPr="008C3663">
        <w:t>Veuillez préciser</w:t>
      </w:r>
      <w:r w:rsidR="003F5894">
        <w:t> :</w:t>
      </w:r>
      <w:r w:rsidR="003F5894" w:rsidRPr="008C3663">
        <w:t xml:space="preserve"> </w:t>
      </w:r>
      <w:r>
        <w:t xml:space="preserve">Oui </w:t>
      </w:r>
      <w:r w:rsidR="002D7E29">
        <w:t>-</w:t>
      </w:r>
      <w:r>
        <w:t xml:space="preserve"> Non ? Quoi ?</w:t>
      </w:r>
    </w:p>
    <w:p w14:paraId="6D08659F" w14:textId="77777777" w:rsidR="00B81B0E" w:rsidRDefault="00B81B0E" w:rsidP="00B81B0E"/>
    <w:p w14:paraId="762F8662" w14:textId="3931663F" w:rsidR="00B81B0E" w:rsidRDefault="00B81B0E" w:rsidP="00B81B0E">
      <w:r w:rsidRPr="003F5894">
        <w:rPr>
          <w:b/>
          <w:bCs/>
          <w:i/>
          <w:iCs/>
        </w:rPr>
        <w:t>A-t-il déjà été sous traitement prolongé de STREPTOMYCINE. NÉOMYCINE OU KANAMYCINE ?</w:t>
      </w:r>
      <w:r>
        <w:t xml:space="preserve">  </w:t>
      </w:r>
      <w:r w:rsidR="002D7E29">
        <w:br/>
      </w:r>
      <w:r>
        <w:t xml:space="preserve">Oui </w:t>
      </w:r>
      <w:r w:rsidR="002D7E29">
        <w:t>-</w:t>
      </w:r>
      <w:r>
        <w:t xml:space="preserve"> Non ? </w:t>
      </w:r>
      <w:r w:rsidR="003F5894" w:rsidRPr="008C3663">
        <w:t>Veuillez préciser</w:t>
      </w:r>
      <w:r w:rsidR="003F5894">
        <w:t> :</w:t>
      </w:r>
      <w:r w:rsidR="003F5894" w:rsidRPr="008C3663">
        <w:t xml:space="preserve"> </w:t>
      </w:r>
      <w:r>
        <w:t xml:space="preserve">Laquelle ? </w:t>
      </w:r>
    </w:p>
    <w:p w14:paraId="1E6A8A1A" w14:textId="77777777" w:rsidR="003F5894" w:rsidRPr="003F5894" w:rsidRDefault="003F5894" w:rsidP="003F5894">
      <w:pPr>
        <w:rPr>
          <w:sz w:val="16"/>
          <w:szCs w:val="16"/>
        </w:rPr>
      </w:pPr>
      <w:r w:rsidRPr="003F5894">
        <w:rPr>
          <w:sz w:val="16"/>
          <w:szCs w:val="16"/>
        </w:rPr>
        <w:t xml:space="preserve">Note : Ces trois antibiotiques appartiennent à la famille des </w:t>
      </w:r>
      <w:r w:rsidRPr="003F5894">
        <w:rPr>
          <w:b/>
          <w:bCs/>
          <w:sz w:val="16"/>
          <w:szCs w:val="16"/>
        </w:rPr>
        <w:t>aminosides</w:t>
      </w:r>
      <w:r w:rsidRPr="003F5894">
        <w:rPr>
          <w:sz w:val="16"/>
          <w:szCs w:val="16"/>
        </w:rPr>
        <w:t xml:space="preserve"> et sont principalement utilisés contre les infections bactériennes </w:t>
      </w:r>
      <w:r w:rsidRPr="003F5894">
        <w:rPr>
          <w:b/>
          <w:bCs/>
          <w:sz w:val="16"/>
          <w:szCs w:val="16"/>
        </w:rPr>
        <w:t>à Gram négatif</w:t>
      </w:r>
      <w:r w:rsidRPr="003F5894">
        <w:rPr>
          <w:sz w:val="16"/>
          <w:szCs w:val="16"/>
        </w:rPr>
        <w:t xml:space="preserve">. Cependant, leur utilisation chez le cheval doit être soigneusement surveillée en raison de leur </w:t>
      </w:r>
      <w:r w:rsidRPr="003F5894">
        <w:rPr>
          <w:b/>
          <w:bCs/>
          <w:sz w:val="16"/>
          <w:szCs w:val="16"/>
        </w:rPr>
        <w:t>néphrotoxicité</w:t>
      </w:r>
      <w:r w:rsidRPr="003F5894">
        <w:rPr>
          <w:sz w:val="16"/>
          <w:szCs w:val="16"/>
        </w:rPr>
        <w:t xml:space="preserve"> (toxicité rénale) et de leur </w:t>
      </w:r>
      <w:r w:rsidRPr="003F5894">
        <w:rPr>
          <w:b/>
          <w:bCs/>
          <w:sz w:val="16"/>
          <w:szCs w:val="16"/>
        </w:rPr>
        <w:t>ototoxicité</w:t>
      </w:r>
      <w:r w:rsidRPr="003F5894">
        <w:rPr>
          <w:sz w:val="16"/>
          <w:szCs w:val="16"/>
        </w:rPr>
        <w:t xml:space="preserve"> (toxicité auditive).</w:t>
      </w:r>
    </w:p>
    <w:p w14:paraId="0790065C" w14:textId="7840DC30" w:rsidR="003F5894" w:rsidRDefault="003F5894" w:rsidP="00B81B0E"/>
    <w:p w14:paraId="18436719" w14:textId="77777777" w:rsidR="00B81B0E" w:rsidRDefault="00B81B0E" w:rsidP="00B81B0E"/>
    <w:p w14:paraId="5D9BAF17" w14:textId="398B9DCE" w:rsidR="00CE6F70" w:rsidRDefault="00B81B0E" w:rsidP="001C7890">
      <w:r w:rsidRPr="003F5894">
        <w:rPr>
          <w:b/>
          <w:bCs/>
          <w:i/>
          <w:iCs/>
        </w:rPr>
        <w:t>Avez-vous observé l'animal : incliner la tête ; tituber ; tourner en rond ; se pencher sur un côté ; secouer la tête ?</w:t>
      </w:r>
      <w:r w:rsidR="003F5894">
        <w:t xml:space="preserve"> </w:t>
      </w:r>
      <w:r w:rsidR="003F5894" w:rsidRPr="008C3663">
        <w:t>Veuillez préciser</w:t>
      </w:r>
      <w:r w:rsidR="003F5894">
        <w:t> :</w:t>
      </w:r>
      <w:r w:rsidR="003F5894" w:rsidRPr="008C3663">
        <w:t xml:space="preserve"> </w:t>
      </w:r>
      <w:r w:rsidR="0078250D">
        <w:t xml:space="preserve"> Oui - Non ? Laquelle ?</w:t>
      </w:r>
    </w:p>
    <w:p w14:paraId="566715C3" w14:textId="77777777" w:rsidR="00157EEB" w:rsidRDefault="00157EEB" w:rsidP="001C7890"/>
    <w:p w14:paraId="6036221E" w14:textId="4C2DC653" w:rsidR="001C7890" w:rsidRPr="003F5894" w:rsidRDefault="001C7890" w:rsidP="001C7890">
      <w:pPr>
        <w:rPr>
          <w:b/>
          <w:bCs/>
          <w:i/>
          <w:iCs/>
        </w:rPr>
      </w:pPr>
      <w:r w:rsidRPr="003F5894">
        <w:rPr>
          <w:b/>
          <w:bCs/>
          <w:i/>
          <w:iCs/>
        </w:rPr>
        <w:t xml:space="preserve">Quels sont vos objectifs pour ce </w:t>
      </w:r>
      <w:r w:rsidR="004F52F2" w:rsidRPr="003F5894">
        <w:rPr>
          <w:b/>
          <w:bCs/>
          <w:i/>
          <w:iCs/>
        </w:rPr>
        <w:t>cheval ?</w:t>
      </w:r>
    </w:p>
    <w:p w14:paraId="5654F752" w14:textId="77777777" w:rsidR="00157EEB" w:rsidRDefault="00157EEB" w:rsidP="001C7890"/>
    <w:p w14:paraId="62CD7215" w14:textId="77777777" w:rsidR="001C7890" w:rsidRPr="003F5894" w:rsidRDefault="001C7890" w:rsidP="001C7890">
      <w:pPr>
        <w:rPr>
          <w:b/>
          <w:bCs/>
          <w:i/>
          <w:iCs/>
        </w:rPr>
      </w:pPr>
      <w:r w:rsidRPr="003F5894">
        <w:rPr>
          <w:b/>
          <w:bCs/>
          <w:i/>
          <w:iCs/>
        </w:rPr>
        <w:t>Le cheval a-t-il pratiqué une autre discipline équestre que celle pratiquée actuellement avant que vous ne le possédiez ?</w:t>
      </w:r>
    </w:p>
    <w:p w14:paraId="6DC6E046" w14:textId="77777777" w:rsidR="00FB42B4" w:rsidRDefault="00FB42B4" w:rsidP="001C7890"/>
    <w:p w14:paraId="1ED94B6A" w14:textId="2D16A3CF" w:rsidR="001C7890" w:rsidRPr="003F5894" w:rsidRDefault="001C7890" w:rsidP="001C7890">
      <w:pPr>
        <w:rPr>
          <w:b/>
          <w:bCs/>
          <w:i/>
          <w:iCs/>
        </w:rPr>
      </w:pPr>
      <w:r w:rsidRPr="003F5894">
        <w:rPr>
          <w:b/>
          <w:bCs/>
          <w:i/>
          <w:iCs/>
        </w:rPr>
        <w:t>Quel est votre programme d'entraînement ou de conditionnement</w:t>
      </w:r>
      <w:r w:rsidR="003F5894">
        <w:rPr>
          <w:b/>
          <w:bCs/>
          <w:i/>
          <w:iCs/>
        </w:rPr>
        <w:t xml:space="preserve"> actuel</w:t>
      </w:r>
      <w:r w:rsidRPr="003F5894">
        <w:rPr>
          <w:b/>
          <w:bCs/>
          <w:i/>
          <w:iCs/>
        </w:rPr>
        <w:t xml:space="preserve"> ?</w:t>
      </w:r>
    </w:p>
    <w:p w14:paraId="6CF0F404" w14:textId="77777777" w:rsidR="00FB42B4" w:rsidRDefault="00FB42B4" w:rsidP="001C7890"/>
    <w:p w14:paraId="137FE358" w14:textId="41FAB445" w:rsidR="001C7890" w:rsidRPr="003F5894" w:rsidRDefault="001C7890" w:rsidP="001C7890">
      <w:pPr>
        <w:rPr>
          <w:b/>
          <w:bCs/>
          <w:i/>
          <w:iCs/>
        </w:rPr>
      </w:pPr>
      <w:r w:rsidRPr="003F5894">
        <w:rPr>
          <w:b/>
          <w:bCs/>
          <w:i/>
          <w:iCs/>
        </w:rPr>
        <w:t>Avez-vous des informations sur les antécédents, les performances et les problèmes de santé antérieurs et actuels ?</w:t>
      </w:r>
    </w:p>
    <w:p w14:paraId="0B212F14" w14:textId="77777777" w:rsidR="00FB42B4" w:rsidRDefault="00FB42B4" w:rsidP="001C7890"/>
    <w:p w14:paraId="661FEC14" w14:textId="34A5ECCB" w:rsidR="001C7890" w:rsidRDefault="001C7890" w:rsidP="001C7890">
      <w:r w:rsidRPr="003F5894">
        <w:rPr>
          <w:b/>
          <w:bCs/>
          <w:i/>
          <w:iCs/>
        </w:rPr>
        <w:t xml:space="preserve">Votre cheval prend-il des médicaments, nutraceutiques ou suppléments actuels </w:t>
      </w:r>
      <w:r w:rsidR="00BB154D" w:rsidRPr="003F5894">
        <w:rPr>
          <w:b/>
          <w:bCs/>
          <w:i/>
          <w:iCs/>
        </w:rPr>
        <w:t>?</w:t>
      </w:r>
      <w:r w:rsidR="009C6B00" w:rsidRPr="009C6B00">
        <w:t xml:space="preserve"> </w:t>
      </w:r>
      <w:r w:rsidR="003F5894">
        <w:br/>
      </w:r>
      <w:r w:rsidR="003F5894" w:rsidRPr="008C3663">
        <w:t>Veuillez préciser</w:t>
      </w:r>
      <w:r w:rsidR="003F5894">
        <w:t> :</w:t>
      </w:r>
      <w:r w:rsidR="003F5894" w:rsidRPr="008C3663">
        <w:t xml:space="preserve"> </w:t>
      </w:r>
      <w:r w:rsidR="009C6B00">
        <w:t>Oui - Non ? Laquelle ?</w:t>
      </w:r>
    </w:p>
    <w:p w14:paraId="10C39A61" w14:textId="77777777" w:rsidR="00FB42B4" w:rsidRDefault="00FB42B4" w:rsidP="001C7890"/>
    <w:p w14:paraId="4C9F0B90" w14:textId="77777777" w:rsidR="003F5894" w:rsidRPr="003F5894" w:rsidRDefault="001C7890" w:rsidP="001C7890">
      <w:pPr>
        <w:rPr>
          <w:b/>
          <w:bCs/>
          <w:i/>
          <w:iCs/>
        </w:rPr>
      </w:pPr>
      <w:r w:rsidRPr="003F5894">
        <w:rPr>
          <w:b/>
          <w:bCs/>
          <w:i/>
          <w:iCs/>
        </w:rPr>
        <w:t>Quel est le programme d'alimentation de votre cheval ?</w:t>
      </w:r>
      <w:r w:rsidR="00061441" w:rsidRPr="003F5894">
        <w:rPr>
          <w:b/>
          <w:bCs/>
          <w:i/>
          <w:iCs/>
        </w:rPr>
        <w:t xml:space="preserve"> </w:t>
      </w:r>
    </w:p>
    <w:p w14:paraId="61332C01" w14:textId="77777777" w:rsidR="003F5894" w:rsidRDefault="003F5894" w:rsidP="001C7890">
      <w:r w:rsidRPr="008C3663">
        <w:t>Veuillez préciser</w:t>
      </w:r>
      <w:r>
        <w:t> :</w:t>
      </w:r>
      <w:r w:rsidRPr="008C3663">
        <w:t xml:space="preserve"> </w:t>
      </w:r>
    </w:p>
    <w:p w14:paraId="71B0AC54" w14:textId="5F231D98" w:rsidR="001C7890" w:rsidRDefault="00D72CB2" w:rsidP="001C7890">
      <w:r w:rsidRPr="00D72CB2">
        <w:t xml:space="preserve">Combien de fois par jour ? </w:t>
      </w:r>
      <w:r w:rsidR="00FE3D57">
        <w:br/>
      </w:r>
      <w:r w:rsidRPr="00D72CB2">
        <w:t xml:space="preserve">La </w:t>
      </w:r>
      <w:r w:rsidR="00FE3D57" w:rsidRPr="00D72CB2">
        <w:t>nutrition</w:t>
      </w:r>
      <w:r w:rsidRPr="00D72CB2">
        <w:t xml:space="preserve"> : Pâturage ; foin ; luzerne ou autre ?</w:t>
      </w:r>
    </w:p>
    <w:p w14:paraId="7564F94B" w14:textId="77777777" w:rsidR="00FB42B4" w:rsidRDefault="00FB42B4" w:rsidP="001C7890"/>
    <w:p w14:paraId="6925EB2A" w14:textId="77777777" w:rsidR="003F5894" w:rsidRDefault="001C7890" w:rsidP="001C7890">
      <w:r w:rsidRPr="003F5894">
        <w:rPr>
          <w:b/>
          <w:bCs/>
          <w:i/>
          <w:iCs/>
        </w:rPr>
        <w:t>Quel est le logement actuel ou état de pré de votre cheval ?</w:t>
      </w:r>
      <w:r w:rsidR="00E328E2">
        <w:t xml:space="preserve"> </w:t>
      </w:r>
    </w:p>
    <w:p w14:paraId="2FE559F0" w14:textId="4C6566CF" w:rsidR="00E328E2" w:rsidRDefault="003F5894" w:rsidP="001C7890">
      <w:r w:rsidRPr="008C3663">
        <w:t>Veuillez préciser</w:t>
      </w:r>
      <w:r>
        <w:t> :</w:t>
      </w:r>
      <w:r w:rsidRPr="008C3663">
        <w:t xml:space="preserve"> </w:t>
      </w:r>
      <w:r w:rsidR="00D154E0" w:rsidRPr="00D154E0">
        <w:t>S'il vit dans un box, quel est le pourcentage du temps passé dans le paddock ?</w:t>
      </w:r>
    </w:p>
    <w:p w14:paraId="0B64541C" w14:textId="77777777" w:rsidR="00FB42B4" w:rsidRDefault="00FB42B4" w:rsidP="001C7890"/>
    <w:p w14:paraId="24A8D91B" w14:textId="6332E75D" w:rsidR="00FB42B4" w:rsidRDefault="00C02F61" w:rsidP="001C7890">
      <w:r w:rsidRPr="003F5894">
        <w:rPr>
          <w:b/>
          <w:bCs/>
          <w:i/>
          <w:iCs/>
        </w:rPr>
        <w:t>Quand a-t-il vu un maréchal-ferrant pour la dernière fois ?</w:t>
      </w:r>
      <w:r w:rsidRPr="00C02F61">
        <w:t xml:space="preserve"> Quels changements ont été apportés à ses pieds ?</w:t>
      </w:r>
      <w:r w:rsidR="00791F85">
        <w:t xml:space="preserve"> </w:t>
      </w:r>
      <w:r w:rsidR="00791F85" w:rsidRPr="008C3663">
        <w:t>Veuillez préciser</w:t>
      </w:r>
      <w:r w:rsidR="00791F85">
        <w:t> :</w:t>
      </w:r>
      <w:r w:rsidR="009E5E8C">
        <w:t xml:space="preserve"> (</w:t>
      </w:r>
      <w:r w:rsidR="002A6D5A">
        <w:t>Un</w:t>
      </w:r>
      <w:r w:rsidR="00565A26">
        <w:t xml:space="preserve"> </w:t>
      </w:r>
      <w:r w:rsidR="00565A26" w:rsidRPr="00565A26">
        <w:t>angle du pied différent, type de chaussure différent</w:t>
      </w:r>
      <w:r w:rsidR="001B6E9D">
        <w:t>)</w:t>
      </w:r>
      <w:r w:rsidR="00791F85">
        <w:br/>
      </w:r>
    </w:p>
    <w:p w14:paraId="43752E91" w14:textId="30AC3C08" w:rsidR="00791F85" w:rsidRPr="0028553E" w:rsidRDefault="003F5894" w:rsidP="003F5894">
      <w:r w:rsidRPr="003F5894">
        <w:rPr>
          <w:b/>
          <w:bCs/>
          <w:i/>
          <w:iCs/>
        </w:rPr>
        <w:t>Avez-vous réalisé des radiographies des pieds pour évaluer leur alignement et leur équilibre ?</w:t>
      </w:r>
      <w:r w:rsidR="00791F85" w:rsidRPr="00791F85">
        <w:t xml:space="preserve"> </w:t>
      </w:r>
      <w:r w:rsidR="00791F85">
        <w:t>Oui – Non ? Si OUI : Quels</w:t>
      </w:r>
      <w:r w:rsidR="00791F85" w:rsidRPr="00C02F61">
        <w:t xml:space="preserve"> changements ont été apportés à ses pieds ?</w:t>
      </w:r>
      <w:r w:rsidR="00791F85">
        <w:t xml:space="preserve"> </w:t>
      </w:r>
      <w:r w:rsidR="00791F85" w:rsidRPr="008C3663">
        <w:t>Veuillez préciser</w:t>
      </w:r>
      <w:r w:rsidR="00791F85">
        <w:t xml:space="preserve"> : (Un </w:t>
      </w:r>
      <w:r w:rsidR="00791F85" w:rsidRPr="00565A26">
        <w:t>angle du pied différent, type de chaussure différent</w:t>
      </w:r>
      <w:r w:rsidR="00791F85">
        <w:t>)</w:t>
      </w:r>
    </w:p>
    <w:p w14:paraId="0227DAD4" w14:textId="77777777" w:rsidR="00791F85" w:rsidRDefault="001C7890" w:rsidP="001C7890">
      <w:r w:rsidRPr="00791F85">
        <w:rPr>
          <w:b/>
          <w:bCs/>
          <w:i/>
          <w:iCs/>
        </w:rPr>
        <w:t xml:space="preserve">Quand était la dernière fois que votre cheval a été vu par un </w:t>
      </w:r>
      <w:r w:rsidR="008D6B9E" w:rsidRPr="00791F85">
        <w:rPr>
          <w:b/>
          <w:bCs/>
          <w:i/>
          <w:iCs/>
        </w:rPr>
        <w:t>dentiste ?</w:t>
      </w:r>
      <w:r>
        <w:t xml:space="preserve"> </w:t>
      </w:r>
    </w:p>
    <w:p w14:paraId="34C99039" w14:textId="7E75A507" w:rsidR="00FB42B4" w:rsidRDefault="00791F85" w:rsidP="001C7890">
      <w:r w:rsidRPr="008C3663">
        <w:t>Veuillez préciser</w:t>
      </w:r>
      <w:r>
        <w:t xml:space="preserve"> : </w:t>
      </w:r>
      <w:r w:rsidR="008D6B9E" w:rsidRPr="008D6B9E">
        <w:t xml:space="preserve">A-t-il eu des problèmes ? A-t-il une </w:t>
      </w:r>
      <w:proofErr w:type="spellStart"/>
      <w:r w:rsidR="008D6B9E" w:rsidRPr="008D6B9E">
        <w:t>supraclusion</w:t>
      </w:r>
      <w:proofErr w:type="spellEnd"/>
      <w:r w:rsidR="008D6B9E" w:rsidRPr="008D6B9E">
        <w:t xml:space="preserve"> ? A-t-il mastiqué ou bavé exagérément ?</w:t>
      </w:r>
      <w:r w:rsidR="00061441">
        <w:t xml:space="preserve"> Oui – Non ?</w:t>
      </w:r>
      <w:r>
        <w:t xml:space="preserve"> Compte rendu attache au courrier ? </w:t>
      </w:r>
    </w:p>
    <w:p w14:paraId="454E5AAE" w14:textId="77777777" w:rsidR="00FB42B4" w:rsidRDefault="00FB42B4" w:rsidP="001C7890"/>
    <w:p w14:paraId="70EB23C8" w14:textId="3A072BF1" w:rsidR="001C7890" w:rsidRPr="00791F85" w:rsidRDefault="00FB42B4" w:rsidP="001C7890">
      <w:pPr>
        <w:rPr>
          <w:b/>
          <w:bCs/>
          <w:i/>
          <w:iCs/>
        </w:rPr>
      </w:pPr>
      <w:r w:rsidRPr="00791F85">
        <w:rPr>
          <w:b/>
          <w:bCs/>
          <w:i/>
          <w:iCs/>
        </w:rPr>
        <w:t xml:space="preserve">Quand </w:t>
      </w:r>
      <w:r w:rsidR="001C7890" w:rsidRPr="00791F85">
        <w:rPr>
          <w:b/>
          <w:bCs/>
          <w:i/>
          <w:iCs/>
        </w:rPr>
        <w:t>était la dernière fois que votre cheval a été vacciné ou vermifugé et avec quoi ?</w:t>
      </w:r>
    </w:p>
    <w:p w14:paraId="662B0587" w14:textId="77777777" w:rsidR="00FE3D57" w:rsidRDefault="00FE3D57" w:rsidP="001C7890"/>
    <w:p w14:paraId="12F3B606" w14:textId="77777777" w:rsidR="00791F85" w:rsidRDefault="001C7890" w:rsidP="001C7890">
      <w:r w:rsidRPr="00791F85">
        <w:rPr>
          <w:b/>
          <w:bCs/>
          <w:i/>
          <w:iCs/>
        </w:rPr>
        <w:t xml:space="preserve">Quand était la dernière fois que vous avez vérifié votre selle et votre matériel et par qui </w:t>
      </w:r>
      <w:r w:rsidRPr="00791F85">
        <w:t xml:space="preserve">? </w:t>
      </w:r>
    </w:p>
    <w:p w14:paraId="3571C650" w14:textId="27ED0975" w:rsidR="001C7890" w:rsidRPr="00791F85" w:rsidRDefault="00791F85" w:rsidP="001C7890">
      <w:r w:rsidRPr="00791F85">
        <w:t>Précise</w:t>
      </w:r>
      <w:r>
        <w:t>z</w:t>
      </w:r>
      <w:r w:rsidRPr="00791F85">
        <w:t xml:space="preserve"> les ajustements :</w:t>
      </w:r>
    </w:p>
    <w:p w14:paraId="2ACFEAF2" w14:textId="77777777" w:rsidR="00FB42B4" w:rsidRDefault="00FB42B4" w:rsidP="001C7890"/>
    <w:p w14:paraId="31D3668F" w14:textId="77777777" w:rsidR="00767CBD" w:rsidRPr="00791F85" w:rsidRDefault="00767CBD" w:rsidP="00767CBD">
      <w:pPr>
        <w:rPr>
          <w:b/>
          <w:bCs/>
          <w:i/>
          <w:iCs/>
        </w:rPr>
      </w:pPr>
      <w:r w:rsidRPr="00791F85">
        <w:rPr>
          <w:b/>
          <w:bCs/>
          <w:i/>
          <w:iCs/>
        </w:rPr>
        <w:t>Avez-vous récemment changé le programme d'entraînement ?</w:t>
      </w:r>
    </w:p>
    <w:p w14:paraId="005AC7AB" w14:textId="77777777" w:rsidR="00EB446E" w:rsidRDefault="00EB446E" w:rsidP="00767CBD"/>
    <w:p w14:paraId="16123FC3" w14:textId="77777777" w:rsidR="00767CBD" w:rsidRPr="00791F85" w:rsidRDefault="00767CBD" w:rsidP="00767CBD">
      <w:pPr>
        <w:rPr>
          <w:b/>
          <w:bCs/>
          <w:i/>
          <w:iCs/>
        </w:rPr>
      </w:pPr>
      <w:r w:rsidRPr="00791F85">
        <w:rPr>
          <w:b/>
          <w:bCs/>
          <w:i/>
          <w:iCs/>
        </w:rPr>
        <w:t>Comment est-il soigné avant et après l'entraînement ?</w:t>
      </w:r>
    </w:p>
    <w:p w14:paraId="6BAA7B3D" w14:textId="77777777" w:rsidR="00EB446E" w:rsidRDefault="00EB446E" w:rsidP="00767CBD"/>
    <w:p w14:paraId="5524DE13" w14:textId="3B2DC977" w:rsidR="00767CBD" w:rsidRPr="00791F85" w:rsidRDefault="00791F85" w:rsidP="00767CBD">
      <w:pPr>
        <w:rPr>
          <w:b/>
          <w:bCs/>
          <w:i/>
          <w:iCs/>
        </w:rPr>
      </w:pPr>
      <w:r>
        <w:rPr>
          <w:b/>
          <w:bCs/>
          <w:i/>
          <w:iCs/>
        </w:rPr>
        <w:t>Comment, c</w:t>
      </w:r>
      <w:r w:rsidR="00767CBD" w:rsidRPr="00791F85">
        <w:rPr>
          <w:b/>
          <w:bCs/>
          <w:i/>
          <w:iCs/>
        </w:rPr>
        <w:t xml:space="preserve">ombien de fois et combien de temps entraînez-vous le cheval ? </w:t>
      </w:r>
    </w:p>
    <w:p w14:paraId="5331B177" w14:textId="77777777" w:rsidR="007678CE" w:rsidRDefault="007678CE" w:rsidP="00767CBD"/>
    <w:p w14:paraId="02686EA0" w14:textId="38F3534B" w:rsidR="00767CBD" w:rsidRPr="00791F85" w:rsidRDefault="00767CBD" w:rsidP="00767CBD">
      <w:pPr>
        <w:rPr>
          <w:b/>
          <w:bCs/>
          <w:i/>
          <w:iCs/>
        </w:rPr>
      </w:pPr>
      <w:r w:rsidRPr="00791F85">
        <w:rPr>
          <w:b/>
          <w:bCs/>
          <w:i/>
          <w:iCs/>
        </w:rPr>
        <w:t xml:space="preserve">Est-ce que vous montez sur lui depuis le sol ou un </w:t>
      </w:r>
      <w:r w:rsidR="0022728E" w:rsidRPr="00791F85">
        <w:rPr>
          <w:b/>
          <w:bCs/>
          <w:i/>
          <w:iCs/>
        </w:rPr>
        <w:t>bloc ?</w:t>
      </w:r>
    </w:p>
    <w:p w14:paraId="16E54D6D" w14:textId="77777777" w:rsidR="007678CE" w:rsidRDefault="007678CE" w:rsidP="00767CBD"/>
    <w:p w14:paraId="3D5BF5A9" w14:textId="77777777" w:rsidR="00791F85" w:rsidRDefault="00767CBD" w:rsidP="00767CBD">
      <w:r w:rsidRPr="00791F85">
        <w:rPr>
          <w:b/>
          <w:bCs/>
          <w:i/>
          <w:iCs/>
        </w:rPr>
        <w:t>Quelqu'un d'autre monte-t-il le cheval</w:t>
      </w:r>
      <w:r>
        <w:t xml:space="preserve"> ?</w:t>
      </w:r>
    </w:p>
    <w:p w14:paraId="77594820" w14:textId="6696AC46" w:rsidR="00767CBD" w:rsidRDefault="00767CBD" w:rsidP="00767CBD">
      <w:r>
        <w:t xml:space="preserve"> Si oui, utilisez-vous la même selle ? </w:t>
      </w:r>
      <w:r w:rsidR="0022728E">
        <w:t>Oui – Non ?</w:t>
      </w:r>
    </w:p>
    <w:p w14:paraId="7B5B7E7E" w14:textId="77777777" w:rsidR="007678CE" w:rsidRDefault="007678CE" w:rsidP="00767CBD"/>
    <w:p w14:paraId="3730F986" w14:textId="519B3644" w:rsidR="00767CBD" w:rsidRDefault="00767CBD" w:rsidP="00767CBD">
      <w:r w:rsidRPr="00791F85">
        <w:rPr>
          <w:b/>
          <w:bCs/>
          <w:i/>
          <w:iCs/>
        </w:rPr>
        <w:t>A-t-il déjà eu une fourbure ?</w:t>
      </w:r>
      <w:r>
        <w:t xml:space="preserve"> Oui – Non ?</w:t>
      </w:r>
      <w:r w:rsidR="00791F85">
        <w:t xml:space="preserve"> </w:t>
      </w:r>
      <w:r w:rsidR="00791F85" w:rsidRPr="008C3663">
        <w:t>Veuillez préciser</w:t>
      </w:r>
      <w:r w:rsidR="00791F85">
        <w:t> :</w:t>
      </w:r>
    </w:p>
    <w:p w14:paraId="537DD9BC" w14:textId="77777777" w:rsidR="00791F85" w:rsidRDefault="00791F85" w:rsidP="00767CBD"/>
    <w:p w14:paraId="6CE153EE" w14:textId="05B7ECA6" w:rsidR="00767CBD" w:rsidRDefault="00767CBD" w:rsidP="00767CBD">
      <w:r w:rsidRPr="00791F85">
        <w:rPr>
          <w:b/>
          <w:bCs/>
        </w:rPr>
        <w:t xml:space="preserve">Est-il bien attaché </w:t>
      </w:r>
      <w:r w:rsidR="00791F85" w:rsidRPr="00791F85">
        <w:rPr>
          <w:b/>
          <w:bCs/>
        </w:rPr>
        <w:t>et manipulé, facile à tenir ?</w:t>
      </w:r>
      <w:r w:rsidRPr="00791F85">
        <w:rPr>
          <w:b/>
          <w:bCs/>
        </w:rPr>
        <w:t xml:space="preserve"> </w:t>
      </w:r>
      <w:r>
        <w:t>Oui – Non ?</w:t>
      </w:r>
      <w:r w:rsidR="00791F85">
        <w:t xml:space="preserve"> </w:t>
      </w:r>
      <w:r w:rsidR="00791F85" w:rsidRPr="008C3663">
        <w:t>Veuillez préciser</w:t>
      </w:r>
      <w:r w:rsidR="00791F85">
        <w:t> :</w:t>
      </w:r>
    </w:p>
    <w:p w14:paraId="66EE35D3" w14:textId="77777777" w:rsidR="00791F85" w:rsidRDefault="00791F85" w:rsidP="00767CBD"/>
    <w:p w14:paraId="44E0CB27" w14:textId="032DA4DE" w:rsidR="005C77CC" w:rsidRPr="00791F85" w:rsidRDefault="00767CBD" w:rsidP="00767CBD">
      <w:pPr>
        <w:rPr>
          <w:b/>
          <w:bCs/>
          <w:i/>
          <w:iCs/>
        </w:rPr>
      </w:pPr>
      <w:r w:rsidRPr="00791F85">
        <w:rPr>
          <w:b/>
          <w:bCs/>
          <w:i/>
          <w:iCs/>
        </w:rPr>
        <w:t xml:space="preserve">Observations spécifiques de l'entraîneur ? </w:t>
      </w:r>
      <w:r w:rsidR="00791F85" w:rsidRPr="008C3663">
        <w:t>Veuillez préciser</w:t>
      </w:r>
      <w:r w:rsidR="00791F85">
        <w:t> :</w:t>
      </w:r>
    </w:p>
    <w:p w14:paraId="5B800181" w14:textId="77777777" w:rsidR="00767CBD" w:rsidRDefault="00767CBD" w:rsidP="00767CBD"/>
    <w:p w14:paraId="6571692F" w14:textId="1EB6CFF0" w:rsidR="00791F85" w:rsidRDefault="00767CBD" w:rsidP="00767CBD">
      <w:r w:rsidRPr="00791F85">
        <w:rPr>
          <w:b/>
          <w:bCs/>
          <w:i/>
          <w:iCs/>
        </w:rPr>
        <w:t>À quelle fréquence prenez-vous ses signes vitaux ?</w:t>
      </w:r>
      <w:r>
        <w:t xml:space="preserve"> </w:t>
      </w:r>
      <w:r w:rsidR="00EB446E">
        <w:t>(</w:t>
      </w:r>
      <w:r w:rsidR="00343464">
        <w:t>Température</w:t>
      </w:r>
      <w:r>
        <w:t>, respiration, pouls)</w:t>
      </w:r>
    </w:p>
    <w:p w14:paraId="3DC70DC3" w14:textId="77777777" w:rsidR="0028553E" w:rsidRDefault="0028553E" w:rsidP="00767CBD"/>
    <w:p w14:paraId="6DF89E59" w14:textId="7DCD9B0D" w:rsidR="00791F85" w:rsidRPr="00FA4DB8" w:rsidRDefault="001C7890" w:rsidP="001C7890">
      <w:pPr>
        <w:rPr>
          <w:b/>
          <w:bCs/>
          <w:i/>
          <w:iCs/>
        </w:rPr>
      </w:pPr>
      <w:r w:rsidRPr="00791F85">
        <w:rPr>
          <w:b/>
          <w:bCs/>
          <w:i/>
          <w:iCs/>
        </w:rPr>
        <w:t>Cette séance est-elle prévue dans le cadre du protocole de bien-être de votre cheval ou avez-vous des préoccupations et des domaines particuliers que vous aimeriez indiquer</w:t>
      </w:r>
      <w:r w:rsidR="00EB446E" w:rsidRPr="00791F85">
        <w:rPr>
          <w:b/>
          <w:bCs/>
          <w:i/>
          <w:iCs/>
        </w:rPr>
        <w:t> ?</w:t>
      </w:r>
    </w:p>
    <w:p w14:paraId="3E73B25A" w14:textId="4E3C1F1F" w:rsidR="00CE3ECE" w:rsidRPr="003F6DB9" w:rsidRDefault="00CE3ECE" w:rsidP="001C7890">
      <w:pPr>
        <w:rPr>
          <w:b/>
          <w:bCs/>
        </w:rPr>
      </w:pPr>
      <w:r w:rsidRPr="003F6DB9">
        <w:rPr>
          <w:b/>
          <w:bCs/>
        </w:rPr>
        <w:t xml:space="preserve">LE CAVALIER : </w:t>
      </w:r>
    </w:p>
    <w:p w14:paraId="1AEB99A5" w14:textId="77777777" w:rsidR="00CE3ECE" w:rsidRDefault="00CE3ECE" w:rsidP="001C7890">
      <w:r w:rsidRPr="00791F85">
        <w:rPr>
          <w:b/>
          <w:bCs/>
          <w:i/>
          <w:iCs/>
        </w:rPr>
        <w:t>Le cavalier a -t-il des problèmes de mobilité ?</w:t>
      </w:r>
      <w:r>
        <w:t xml:space="preserve"> (Pathologies, restrictions de mobilité) </w:t>
      </w:r>
    </w:p>
    <w:p w14:paraId="0767D21D" w14:textId="77777777" w:rsidR="00343464" w:rsidRDefault="00343464" w:rsidP="001C7890"/>
    <w:p w14:paraId="766790B2" w14:textId="4888C735" w:rsidR="00CE3ECE" w:rsidRPr="00FA4DB8" w:rsidRDefault="00CE3ECE" w:rsidP="001C7890">
      <w:pPr>
        <w:rPr>
          <w:b/>
          <w:bCs/>
          <w:i/>
          <w:iCs/>
        </w:rPr>
      </w:pPr>
      <w:r w:rsidRPr="00791F85">
        <w:rPr>
          <w:b/>
          <w:bCs/>
          <w:i/>
          <w:iCs/>
        </w:rPr>
        <w:t>Quand a-t-il vu un ostéopathe</w:t>
      </w:r>
      <w:r w:rsidR="00791F85">
        <w:rPr>
          <w:b/>
          <w:bCs/>
          <w:i/>
          <w:iCs/>
        </w:rPr>
        <w:t>, kiné</w:t>
      </w:r>
      <w:r w:rsidRPr="00791F85">
        <w:rPr>
          <w:b/>
          <w:bCs/>
          <w:i/>
          <w:iCs/>
        </w:rPr>
        <w:t xml:space="preserve"> ? </w:t>
      </w:r>
    </w:p>
    <w:p w14:paraId="1C7D83CC" w14:textId="77777777" w:rsidR="00343464" w:rsidRDefault="00343464" w:rsidP="001C7890"/>
    <w:p w14:paraId="0C5DBDEC" w14:textId="5B721EBD" w:rsidR="00CE3ECE" w:rsidRDefault="00CE3ECE" w:rsidP="001C7890">
      <w:r w:rsidRPr="00791F85">
        <w:rPr>
          <w:b/>
          <w:bCs/>
          <w:i/>
          <w:iCs/>
        </w:rPr>
        <w:t>Autres problèmes fonctionnels et émotionnels du cavalier ?</w:t>
      </w:r>
      <w:r>
        <w:t xml:space="preserve"> (Stress, fatigue, peur)</w:t>
      </w:r>
    </w:p>
    <w:p w14:paraId="3E7D65C3" w14:textId="77777777" w:rsidR="00FA4DB8" w:rsidRDefault="00FA4DB8" w:rsidP="001C7890"/>
    <w:p w14:paraId="6FBB3D7A" w14:textId="77777777" w:rsidR="00FA4DB8" w:rsidRDefault="00FA4DB8" w:rsidP="001C7890"/>
    <w:p w14:paraId="6E4A914F" w14:textId="5A860149" w:rsidR="003F6DB9" w:rsidRPr="00FA4DB8" w:rsidRDefault="003F6DB9" w:rsidP="00FA4DB8">
      <w:pPr>
        <w:jc w:val="center"/>
        <w:rPr>
          <w:b/>
          <w:bCs/>
        </w:rPr>
      </w:pPr>
      <w:r w:rsidRPr="003F6DB9">
        <w:rPr>
          <w:b/>
          <w:bCs/>
        </w:rPr>
        <w:t>COMMENT PREPARER LE CHEVAL POUR LE RENDEZ-VOUS ?</w:t>
      </w:r>
    </w:p>
    <w:p w14:paraId="75953DA1" w14:textId="5FA9AE7F" w:rsidR="003F6DB9" w:rsidRPr="00FA4DB8" w:rsidRDefault="003F6DB9" w:rsidP="003F6DB9">
      <w:pPr>
        <w:rPr>
          <w:sz w:val="20"/>
          <w:szCs w:val="20"/>
        </w:rPr>
      </w:pPr>
      <w:r w:rsidRPr="00FA4DB8">
        <w:rPr>
          <w:sz w:val="20"/>
          <w:szCs w:val="20"/>
        </w:rPr>
        <w:t>·     Le cheval doit être sec et propre avant la thérapie. Veuillez brosser votre cheval avant la thérapie, des oreilles aux sabots. Si nécessaire, des frais de toilettage seront appliqués.</w:t>
      </w:r>
    </w:p>
    <w:p w14:paraId="79F3A726" w14:textId="0B981FFF" w:rsidR="003F6DB9" w:rsidRPr="00FA4DB8" w:rsidRDefault="003F6DB9" w:rsidP="003F6DB9">
      <w:pPr>
        <w:rPr>
          <w:sz w:val="20"/>
          <w:szCs w:val="20"/>
        </w:rPr>
      </w:pPr>
      <w:r w:rsidRPr="00FA4DB8">
        <w:rPr>
          <w:sz w:val="20"/>
          <w:szCs w:val="20"/>
        </w:rPr>
        <w:t xml:space="preserve">·     Si possible, l'application de produits anti-mouche aidera le thérapeute en gardant le cheval coopératif. </w:t>
      </w:r>
    </w:p>
    <w:p w14:paraId="7463D5E2" w14:textId="661035A7" w:rsidR="003F6DB9" w:rsidRPr="00FA4DB8" w:rsidRDefault="003F6DB9" w:rsidP="003F6DB9">
      <w:pPr>
        <w:rPr>
          <w:sz w:val="20"/>
          <w:szCs w:val="20"/>
        </w:rPr>
      </w:pPr>
      <w:r w:rsidRPr="00FA4DB8">
        <w:rPr>
          <w:sz w:val="20"/>
          <w:szCs w:val="20"/>
        </w:rPr>
        <w:t>·     Assurez-vous d'informer votre thérapeute des médicaments que votre cheval pourrait prendre, de tout traitement qu’il pourrait suivre, de si votre cheval a eu une blessure récente, un gonflement ou encore s’il se trouve soumis à des restrictions prescrites par votre vétérinaire.</w:t>
      </w:r>
    </w:p>
    <w:p w14:paraId="6F2FA241" w14:textId="16E73477" w:rsidR="003F6DB9" w:rsidRPr="00FA4DB8" w:rsidRDefault="003F6DB9" w:rsidP="003F6DB9">
      <w:pPr>
        <w:rPr>
          <w:sz w:val="20"/>
          <w:szCs w:val="20"/>
        </w:rPr>
      </w:pPr>
      <w:r w:rsidRPr="00FA4DB8">
        <w:rPr>
          <w:sz w:val="20"/>
          <w:szCs w:val="20"/>
        </w:rPr>
        <w:t>·     Une séance dure environ de 1 à 3 heures, parfois plus en fonction de la réactivité de votre cheval.</w:t>
      </w:r>
    </w:p>
    <w:p w14:paraId="24BCBE6F" w14:textId="3ED4892E" w:rsidR="003F6DB9" w:rsidRPr="00FA4DB8" w:rsidRDefault="003F6DB9" w:rsidP="003F6DB9">
      <w:pPr>
        <w:rPr>
          <w:sz w:val="20"/>
          <w:szCs w:val="20"/>
        </w:rPr>
      </w:pPr>
      <w:r w:rsidRPr="00FA4DB8">
        <w:rPr>
          <w:sz w:val="20"/>
          <w:szCs w:val="20"/>
        </w:rPr>
        <w:t>·     Préparez-vous à promener votre cheval à un rythme rapide pendant 10 minutes. Préparez donc un espace ouvert. C'est un must après une thérapie.</w:t>
      </w:r>
    </w:p>
    <w:p w14:paraId="45C28CC9" w14:textId="7A9F7C47" w:rsidR="003F6DB9" w:rsidRPr="00FA4DB8" w:rsidRDefault="003F6DB9" w:rsidP="003F6DB9">
      <w:pPr>
        <w:rPr>
          <w:sz w:val="20"/>
          <w:szCs w:val="20"/>
        </w:rPr>
      </w:pPr>
      <w:r w:rsidRPr="00FA4DB8">
        <w:rPr>
          <w:sz w:val="20"/>
          <w:szCs w:val="20"/>
        </w:rPr>
        <w:t xml:space="preserve">·     Votre présence est requise lors de la première séance afin de tenir votre cheval. </w:t>
      </w:r>
    </w:p>
    <w:p w14:paraId="539FDA67" w14:textId="77777777" w:rsidR="003F6DB9" w:rsidRPr="00FA4DB8" w:rsidRDefault="003F6DB9" w:rsidP="003F6DB9">
      <w:pPr>
        <w:rPr>
          <w:sz w:val="20"/>
          <w:szCs w:val="20"/>
        </w:rPr>
      </w:pPr>
      <w:r w:rsidRPr="00FA4DB8">
        <w:rPr>
          <w:sz w:val="20"/>
          <w:szCs w:val="20"/>
        </w:rPr>
        <w:t>·     Veuillez prévoir un endroit calme pour la thérapie de votre cheval.</w:t>
      </w:r>
    </w:p>
    <w:p w14:paraId="1FC2AB7F" w14:textId="45F13EE9" w:rsidR="003F6DB9" w:rsidRPr="00FA4DB8" w:rsidRDefault="003F6DB9" w:rsidP="003F6DB9">
      <w:pPr>
        <w:rPr>
          <w:sz w:val="20"/>
          <w:szCs w:val="20"/>
        </w:rPr>
      </w:pPr>
    </w:p>
    <w:p w14:paraId="0A39F0F2" w14:textId="309F6A80" w:rsidR="003F6DB9" w:rsidRPr="00FA4DB8" w:rsidRDefault="003F6DB9" w:rsidP="003F6DB9">
      <w:pPr>
        <w:rPr>
          <w:b/>
          <w:bCs/>
          <w:color w:val="FF0000"/>
          <w:sz w:val="20"/>
          <w:szCs w:val="20"/>
        </w:rPr>
      </w:pPr>
      <w:r w:rsidRPr="00FA4DB8">
        <w:rPr>
          <w:b/>
          <w:bCs/>
          <w:color w:val="FF0000"/>
          <w:sz w:val="20"/>
          <w:szCs w:val="20"/>
        </w:rPr>
        <w:t>Note-s’il vous plaît que je ne puisse pas voir votre cheval dans les cas suivants :</w:t>
      </w:r>
    </w:p>
    <w:p w14:paraId="6BDD242A" w14:textId="77777777" w:rsidR="003F6DB9" w:rsidRPr="00FA4DB8" w:rsidRDefault="003F6DB9" w:rsidP="003F6DB9">
      <w:pPr>
        <w:rPr>
          <w:sz w:val="20"/>
          <w:szCs w:val="20"/>
        </w:rPr>
      </w:pPr>
    </w:p>
    <w:p w14:paraId="1E55852B" w14:textId="530740D1" w:rsidR="003F6DB9" w:rsidRPr="00FA4DB8" w:rsidRDefault="003F6DB9" w:rsidP="003F6DB9">
      <w:pPr>
        <w:rPr>
          <w:b/>
          <w:bCs/>
          <w:sz w:val="20"/>
          <w:szCs w:val="20"/>
        </w:rPr>
      </w:pPr>
      <w:r w:rsidRPr="00FA4DB8">
        <w:rPr>
          <w:b/>
          <w:bCs/>
          <w:sz w:val="20"/>
          <w:szCs w:val="20"/>
        </w:rPr>
        <w:t>·     Si votre cheval est mouillé</w:t>
      </w:r>
    </w:p>
    <w:p w14:paraId="7A7CF05C" w14:textId="584E7967" w:rsidR="003F6DB9" w:rsidRPr="00FA4DB8" w:rsidRDefault="003F6DB9" w:rsidP="003F6DB9">
      <w:pPr>
        <w:rPr>
          <w:b/>
          <w:bCs/>
          <w:sz w:val="20"/>
          <w:szCs w:val="20"/>
        </w:rPr>
      </w:pPr>
      <w:r w:rsidRPr="00FA4DB8">
        <w:rPr>
          <w:b/>
          <w:bCs/>
          <w:sz w:val="20"/>
          <w:szCs w:val="20"/>
        </w:rPr>
        <w:t>·     S’il présente des signes de fièvre​</w:t>
      </w:r>
    </w:p>
    <w:p w14:paraId="6585B1BD" w14:textId="55943856" w:rsidR="003F6DB9" w:rsidRPr="00FA4DB8" w:rsidRDefault="003F6DB9" w:rsidP="003F6DB9">
      <w:pPr>
        <w:rPr>
          <w:b/>
          <w:bCs/>
          <w:sz w:val="20"/>
          <w:szCs w:val="20"/>
        </w:rPr>
      </w:pPr>
      <w:r w:rsidRPr="00FA4DB8">
        <w:rPr>
          <w:b/>
          <w:bCs/>
          <w:sz w:val="20"/>
          <w:szCs w:val="20"/>
        </w:rPr>
        <w:t>·     S’il se trouve en état de choc</w:t>
      </w:r>
    </w:p>
    <w:p w14:paraId="0E9B112B" w14:textId="324225DE" w:rsidR="003F6DB9" w:rsidRPr="00FA4DB8" w:rsidRDefault="003F6DB9" w:rsidP="003F6DB9">
      <w:pPr>
        <w:rPr>
          <w:b/>
          <w:bCs/>
          <w:sz w:val="20"/>
          <w:szCs w:val="20"/>
        </w:rPr>
      </w:pPr>
      <w:r w:rsidRPr="00FA4DB8">
        <w:rPr>
          <w:b/>
          <w:bCs/>
          <w:sz w:val="20"/>
          <w:szCs w:val="20"/>
        </w:rPr>
        <w:t>·     S’il souffre de maladies de peau (à l'exception de l'épaississement de la peau laissé par l'eczéma chronique)</w:t>
      </w:r>
    </w:p>
    <w:p w14:paraId="68D95162" w14:textId="2EB37B55" w:rsidR="003F6DB9" w:rsidRPr="00FA4DB8" w:rsidRDefault="003F6DB9" w:rsidP="003F6DB9">
      <w:pPr>
        <w:rPr>
          <w:b/>
          <w:bCs/>
          <w:sz w:val="20"/>
          <w:szCs w:val="20"/>
        </w:rPr>
      </w:pPr>
      <w:r w:rsidRPr="00FA4DB8">
        <w:rPr>
          <w:b/>
          <w:bCs/>
          <w:sz w:val="20"/>
          <w:szCs w:val="20"/>
        </w:rPr>
        <w:t>·     S’il se trouve en état d’apoplexie</w:t>
      </w:r>
    </w:p>
    <w:p w14:paraId="22004B59" w14:textId="736E7218" w:rsidR="003F6DB9" w:rsidRPr="00FA4DB8" w:rsidRDefault="003F6DB9" w:rsidP="003F6DB9">
      <w:pPr>
        <w:rPr>
          <w:b/>
          <w:bCs/>
          <w:sz w:val="20"/>
          <w:szCs w:val="20"/>
        </w:rPr>
      </w:pPr>
      <w:r w:rsidRPr="00FA4DB8">
        <w:rPr>
          <w:b/>
          <w:bCs/>
          <w:sz w:val="20"/>
          <w:szCs w:val="20"/>
        </w:rPr>
        <w:t>·     S’il présente des</w:t>
      </w:r>
      <w:r w:rsidR="00305581" w:rsidRPr="00FA4DB8">
        <w:rPr>
          <w:b/>
          <w:bCs/>
          <w:sz w:val="20"/>
          <w:szCs w:val="20"/>
        </w:rPr>
        <w:t xml:space="preserve"> </w:t>
      </w:r>
      <w:r w:rsidR="00FA4DB8" w:rsidRPr="00FA4DB8">
        <w:rPr>
          <w:b/>
          <w:bCs/>
          <w:sz w:val="20"/>
          <w:szCs w:val="20"/>
        </w:rPr>
        <w:t>traumatismes, boiteries</w:t>
      </w:r>
      <w:r w:rsidR="00297746" w:rsidRPr="00FA4DB8">
        <w:rPr>
          <w:b/>
          <w:bCs/>
          <w:sz w:val="20"/>
          <w:szCs w:val="20"/>
        </w:rPr>
        <w:t xml:space="preserve"> graves </w:t>
      </w:r>
      <w:r w:rsidRPr="00FA4DB8">
        <w:rPr>
          <w:b/>
          <w:bCs/>
          <w:sz w:val="20"/>
          <w:szCs w:val="20"/>
        </w:rPr>
        <w:t xml:space="preserve">ou des tumeurs </w:t>
      </w:r>
      <w:r w:rsidR="00AE412C" w:rsidRPr="00FA4DB8">
        <w:rPr>
          <w:b/>
          <w:bCs/>
          <w:sz w:val="20"/>
          <w:szCs w:val="20"/>
        </w:rPr>
        <w:t xml:space="preserve">pas encore consulté par un vétérinaire </w:t>
      </w:r>
      <w:r w:rsidRPr="00FA4DB8">
        <w:rPr>
          <w:b/>
          <w:bCs/>
          <w:sz w:val="20"/>
          <w:szCs w:val="20"/>
        </w:rPr>
        <w:t>- raconter votre parcours de soins</w:t>
      </w:r>
    </w:p>
    <w:sectPr w:rsidR="003F6DB9" w:rsidRPr="00FA4DB8">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F4187" w14:textId="77777777" w:rsidR="00BC74EF" w:rsidRDefault="00BC74EF" w:rsidP="00D325C9">
      <w:pPr>
        <w:spacing w:after="0" w:line="240" w:lineRule="auto"/>
      </w:pPr>
      <w:r>
        <w:separator/>
      </w:r>
    </w:p>
  </w:endnote>
  <w:endnote w:type="continuationSeparator" w:id="0">
    <w:p w14:paraId="68995702" w14:textId="77777777" w:rsidR="00BC74EF" w:rsidRDefault="00BC74EF" w:rsidP="00D32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414841"/>
      <w:docPartObj>
        <w:docPartGallery w:val="Page Numbers (Bottom of Page)"/>
        <w:docPartUnique/>
      </w:docPartObj>
    </w:sdtPr>
    <w:sdtEndPr/>
    <w:sdtContent>
      <w:p w14:paraId="54A81E6F" w14:textId="6B5505A2" w:rsidR="00D325C9" w:rsidRDefault="00454EB7">
        <w:pPr>
          <w:pStyle w:val="Pieddepage"/>
        </w:pPr>
        <w:r>
          <w:rPr>
            <w:noProof/>
          </w:rPr>
          <mc:AlternateContent>
            <mc:Choice Requires="wpg">
              <w:drawing>
                <wp:anchor distT="0" distB="0" distL="114300" distR="114300" simplePos="0" relativeHeight="251661312" behindDoc="0" locked="0" layoutInCell="1" allowOverlap="1" wp14:anchorId="786E37CC" wp14:editId="321090E8">
                  <wp:simplePos x="0" y="0"/>
                  <wp:positionH relativeFrom="margin">
                    <wp:align>right</wp:align>
                  </wp:positionH>
                  <wp:positionV relativeFrom="page">
                    <wp:align>bottom</wp:align>
                  </wp:positionV>
                  <wp:extent cx="436880" cy="716915"/>
                  <wp:effectExtent l="7620" t="9525" r="12700"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75F8871" w14:textId="77777777" w:rsidR="00454EB7" w:rsidRDefault="00454EB7">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E37CC" id="Groupe 1" o:spid="_x0000_s1027" style="position:absolute;margin-left:-16.8pt;margin-top:0;width:34.4pt;height:56.45pt;z-index:25166131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DERaB08QIAAFsH&#10;AAAOAAAAAAAAAAAAAAAAAC4CAABkcnMvZTJvRG9jLnhtbFBLAQItABQABgAIAAAAIQDSl2sH2wAA&#10;AAQBAAAPAAAAAAAAAAAAAAAAAEsFAABkcnMvZG93bnJldi54bWxQSwUGAAAAAAQABADzAAAAUwYA&#10;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14:paraId="375F8871" w14:textId="77777777" w:rsidR="00454EB7" w:rsidRDefault="00454EB7">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A2267" w14:textId="77777777" w:rsidR="00BC74EF" w:rsidRDefault="00BC74EF" w:rsidP="00D325C9">
      <w:pPr>
        <w:spacing w:after="0" w:line="240" w:lineRule="auto"/>
      </w:pPr>
      <w:r>
        <w:separator/>
      </w:r>
    </w:p>
  </w:footnote>
  <w:footnote w:type="continuationSeparator" w:id="0">
    <w:p w14:paraId="147C3D77" w14:textId="77777777" w:rsidR="00BC74EF" w:rsidRDefault="00BC74EF" w:rsidP="00D32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74D0" w14:textId="0F047200" w:rsidR="00D325C9" w:rsidRDefault="00B76D7F">
    <w:pPr>
      <w:pStyle w:val="En-tte"/>
    </w:pPr>
    <w:r>
      <w:rPr>
        <w:noProof/>
      </w:rPr>
      <w:pict w14:anchorId="38963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549454" o:spid="_x0000_s1032" type="#_x0000_t75" style="position:absolute;margin-left:0;margin-top:0;width:453.5pt;height:453.5pt;z-index:-251653120;mso-position-horizontal:center;mso-position-horizontal-relative:margin;mso-position-vertical:center;mso-position-vertical-relative:margin" o:allowincell="f">
          <v:imagedata r:id="rId1" o:title="New logo Equid Fi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9929" w14:textId="758A99BC" w:rsidR="00D325C9" w:rsidRDefault="00B76D7F">
    <w:pPr>
      <w:pStyle w:val="En-tte"/>
    </w:pPr>
    <w:r>
      <w:rPr>
        <w:noProof/>
      </w:rPr>
      <w:pict w14:anchorId="6138B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549455" o:spid="_x0000_s1033" type="#_x0000_t75" style="position:absolute;margin-left:0;margin-top:0;width:453.5pt;height:453.5pt;z-index:-251652096;mso-position-horizontal:center;mso-position-horizontal-relative:margin;mso-position-vertical:center;mso-position-vertical-relative:margin" o:allowincell="f">
          <v:imagedata r:id="rId1" o:title="New logo Equid Fit" gain="19661f" blacklevel="22938f"/>
          <w10:wrap anchorx="margin" anchory="margin"/>
        </v:shape>
      </w:pict>
    </w:r>
    <w:r w:rsidR="00D325C9">
      <w:rPr>
        <w:noProof/>
      </w:rPr>
      <mc:AlternateContent>
        <mc:Choice Requires="wps">
          <w:drawing>
            <wp:anchor distT="0" distB="0" distL="118745" distR="118745" simplePos="0" relativeHeight="251659264" behindDoc="1" locked="0" layoutInCell="1" allowOverlap="0" wp14:anchorId="171F6025" wp14:editId="7B5D12D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444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ADB1BA5" w14:textId="78575AB6" w:rsidR="00D325C9" w:rsidRDefault="00F14FD4">
                              <w:pPr>
                                <w:pStyle w:val="En-tte"/>
                                <w:jc w:val="center"/>
                                <w:rPr>
                                  <w:caps/>
                                  <w:color w:val="FFFFFF" w:themeColor="background1"/>
                                </w:rPr>
                              </w:pPr>
                              <w:r>
                                <w:rPr>
                                  <w:caps/>
                                  <w:color w:val="FFFFFF" w:themeColor="background1"/>
                                </w:rPr>
                                <w:t>equidfit</w:t>
                              </w:r>
                              <w:r w:rsidR="00305581">
                                <w:rPr>
                                  <w:caps/>
                                  <w:color w:val="FFFFFF" w:themeColor="background1"/>
                                </w:rPr>
                                <w:t xml:space="preserve"> .COM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71F6025"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" o:allowoverlap="f" fillcolor="#ed7d31 [3205]" stroked="f">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ADB1BA5" w14:textId="78575AB6" w:rsidR="00D325C9" w:rsidRDefault="00F14FD4">
                        <w:pPr>
                          <w:pStyle w:val="En-tte"/>
                          <w:jc w:val="center"/>
                          <w:rPr>
                            <w:caps/>
                            <w:color w:val="FFFFFF" w:themeColor="background1"/>
                          </w:rPr>
                        </w:pPr>
                        <w:r>
                          <w:rPr>
                            <w:caps/>
                            <w:color w:val="FFFFFF" w:themeColor="background1"/>
                          </w:rPr>
                          <w:t>equidfit</w:t>
                        </w:r>
                        <w:r w:rsidR="00305581">
                          <w:rPr>
                            <w:caps/>
                            <w:color w:val="FFFFFF" w:themeColor="background1"/>
                          </w:rPr>
                          <w:t xml:space="preserve"> .COM</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CB6FC" w14:textId="6F01EAB4" w:rsidR="00D325C9" w:rsidRDefault="00B76D7F">
    <w:pPr>
      <w:pStyle w:val="En-tte"/>
    </w:pPr>
    <w:r>
      <w:rPr>
        <w:noProof/>
      </w:rPr>
      <w:pict w14:anchorId="3795F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549453" o:spid="_x0000_s1031" type="#_x0000_t75" style="position:absolute;margin-left:0;margin-top:0;width:453.5pt;height:453.5pt;z-index:-251654144;mso-position-horizontal:center;mso-position-horizontal-relative:margin;mso-position-vertical:center;mso-position-vertical-relative:margin" o:allowincell="f">
          <v:imagedata r:id="rId1" o:title="New logo Equid Fi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49"/>
    <w:rsid w:val="00040B9D"/>
    <w:rsid w:val="00047DCF"/>
    <w:rsid w:val="00061441"/>
    <w:rsid w:val="000851EE"/>
    <w:rsid w:val="001068B6"/>
    <w:rsid w:val="0014003B"/>
    <w:rsid w:val="00157EEB"/>
    <w:rsid w:val="00166958"/>
    <w:rsid w:val="00184BB9"/>
    <w:rsid w:val="001A0708"/>
    <w:rsid w:val="001A5ECF"/>
    <w:rsid w:val="001B6E9D"/>
    <w:rsid w:val="001C7890"/>
    <w:rsid w:val="001E4D49"/>
    <w:rsid w:val="0021669A"/>
    <w:rsid w:val="0022728E"/>
    <w:rsid w:val="00257AB1"/>
    <w:rsid w:val="0028553E"/>
    <w:rsid w:val="00297746"/>
    <w:rsid w:val="002A6D5A"/>
    <w:rsid w:val="002C2AC7"/>
    <w:rsid w:val="002D7E29"/>
    <w:rsid w:val="00305581"/>
    <w:rsid w:val="00336051"/>
    <w:rsid w:val="00343464"/>
    <w:rsid w:val="00356868"/>
    <w:rsid w:val="003572DE"/>
    <w:rsid w:val="003A4895"/>
    <w:rsid w:val="003F203D"/>
    <w:rsid w:val="003F3398"/>
    <w:rsid w:val="003F5798"/>
    <w:rsid w:val="003F5894"/>
    <w:rsid w:val="003F6DB9"/>
    <w:rsid w:val="003F7C58"/>
    <w:rsid w:val="00454EB7"/>
    <w:rsid w:val="00460E4B"/>
    <w:rsid w:val="00481EFC"/>
    <w:rsid w:val="00486E74"/>
    <w:rsid w:val="004E7FF6"/>
    <w:rsid w:val="004F05AA"/>
    <w:rsid w:val="004F52F2"/>
    <w:rsid w:val="005353EB"/>
    <w:rsid w:val="00565A26"/>
    <w:rsid w:val="0057310C"/>
    <w:rsid w:val="0059171B"/>
    <w:rsid w:val="00594B54"/>
    <w:rsid w:val="005C77CC"/>
    <w:rsid w:val="005D7103"/>
    <w:rsid w:val="0062467C"/>
    <w:rsid w:val="006300E5"/>
    <w:rsid w:val="006506A0"/>
    <w:rsid w:val="00693002"/>
    <w:rsid w:val="006A1A5D"/>
    <w:rsid w:val="006A4EF1"/>
    <w:rsid w:val="006F5A94"/>
    <w:rsid w:val="00746300"/>
    <w:rsid w:val="007569F8"/>
    <w:rsid w:val="007678CE"/>
    <w:rsid w:val="00767CBD"/>
    <w:rsid w:val="0078250D"/>
    <w:rsid w:val="00791F85"/>
    <w:rsid w:val="0080238D"/>
    <w:rsid w:val="008C3663"/>
    <w:rsid w:val="008D461B"/>
    <w:rsid w:val="008D6B9E"/>
    <w:rsid w:val="00966849"/>
    <w:rsid w:val="009A505A"/>
    <w:rsid w:val="009C31F2"/>
    <w:rsid w:val="009C637A"/>
    <w:rsid w:val="009C6B00"/>
    <w:rsid w:val="009E5E8C"/>
    <w:rsid w:val="00A62713"/>
    <w:rsid w:val="00AC687F"/>
    <w:rsid w:val="00AE412C"/>
    <w:rsid w:val="00AF1FBF"/>
    <w:rsid w:val="00AF28E9"/>
    <w:rsid w:val="00B27046"/>
    <w:rsid w:val="00B60231"/>
    <w:rsid w:val="00B73E4F"/>
    <w:rsid w:val="00B760E1"/>
    <w:rsid w:val="00B76D7F"/>
    <w:rsid w:val="00B81B0E"/>
    <w:rsid w:val="00BA1DBE"/>
    <w:rsid w:val="00BB154D"/>
    <w:rsid w:val="00BC74EF"/>
    <w:rsid w:val="00C00B0B"/>
    <w:rsid w:val="00C02F61"/>
    <w:rsid w:val="00C63702"/>
    <w:rsid w:val="00CE3ECE"/>
    <w:rsid w:val="00CE6F70"/>
    <w:rsid w:val="00D154E0"/>
    <w:rsid w:val="00D325C9"/>
    <w:rsid w:val="00D3270F"/>
    <w:rsid w:val="00D4224C"/>
    <w:rsid w:val="00D565ED"/>
    <w:rsid w:val="00D72CB2"/>
    <w:rsid w:val="00DD21BE"/>
    <w:rsid w:val="00DE0D06"/>
    <w:rsid w:val="00E13D68"/>
    <w:rsid w:val="00E328E2"/>
    <w:rsid w:val="00E35CBA"/>
    <w:rsid w:val="00E94B49"/>
    <w:rsid w:val="00EB446E"/>
    <w:rsid w:val="00EE15DD"/>
    <w:rsid w:val="00EF0441"/>
    <w:rsid w:val="00EF516A"/>
    <w:rsid w:val="00F115E9"/>
    <w:rsid w:val="00F14FD4"/>
    <w:rsid w:val="00F90463"/>
    <w:rsid w:val="00F94A35"/>
    <w:rsid w:val="00FA4D3D"/>
    <w:rsid w:val="00FA4DB8"/>
    <w:rsid w:val="00FA65E4"/>
    <w:rsid w:val="00FB42B4"/>
    <w:rsid w:val="00FE3D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CA916"/>
  <w15:chartTrackingRefBased/>
  <w15:docId w15:val="{EDE0D3F6-C12F-419F-8C3C-679A1140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25C9"/>
    <w:pPr>
      <w:tabs>
        <w:tab w:val="center" w:pos="4536"/>
        <w:tab w:val="right" w:pos="9072"/>
      </w:tabs>
      <w:spacing w:after="0" w:line="240" w:lineRule="auto"/>
    </w:pPr>
  </w:style>
  <w:style w:type="character" w:customStyle="1" w:styleId="En-tteCar">
    <w:name w:val="En-tête Car"/>
    <w:basedOn w:val="Policepardfaut"/>
    <w:link w:val="En-tte"/>
    <w:uiPriority w:val="99"/>
    <w:rsid w:val="00D325C9"/>
  </w:style>
  <w:style w:type="paragraph" w:styleId="Pieddepage">
    <w:name w:val="footer"/>
    <w:basedOn w:val="Normal"/>
    <w:link w:val="PieddepageCar"/>
    <w:uiPriority w:val="99"/>
    <w:unhideWhenUsed/>
    <w:rsid w:val="00D325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25C9"/>
  </w:style>
  <w:style w:type="character" w:styleId="Lienhypertexte">
    <w:name w:val="Hyperlink"/>
    <w:basedOn w:val="Policepardfaut"/>
    <w:uiPriority w:val="99"/>
    <w:unhideWhenUsed/>
    <w:rsid w:val="009C637A"/>
    <w:rPr>
      <w:color w:val="0563C1" w:themeColor="hyperlink"/>
      <w:u w:val="single"/>
    </w:rPr>
  </w:style>
  <w:style w:type="character" w:styleId="Mentionnonrsolue">
    <w:name w:val="Unresolved Mention"/>
    <w:basedOn w:val="Policepardfaut"/>
    <w:uiPriority w:val="99"/>
    <w:semiHidden/>
    <w:unhideWhenUsed/>
    <w:rsid w:val="009C637A"/>
    <w:rPr>
      <w:color w:val="605E5C"/>
      <w:shd w:val="clear" w:color="auto" w:fill="E1DFDD"/>
    </w:rPr>
  </w:style>
  <w:style w:type="paragraph" w:styleId="NormalWeb">
    <w:name w:val="Normal (Web)"/>
    <w:basedOn w:val="Normal"/>
    <w:uiPriority w:val="99"/>
    <w:semiHidden/>
    <w:unhideWhenUsed/>
    <w:rsid w:val="00EE15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8162">
      <w:bodyDiv w:val="1"/>
      <w:marLeft w:val="0"/>
      <w:marRight w:val="0"/>
      <w:marTop w:val="0"/>
      <w:marBottom w:val="0"/>
      <w:divBdr>
        <w:top w:val="none" w:sz="0" w:space="0" w:color="auto"/>
        <w:left w:val="none" w:sz="0" w:space="0" w:color="auto"/>
        <w:bottom w:val="none" w:sz="0" w:space="0" w:color="auto"/>
        <w:right w:val="none" w:sz="0" w:space="0" w:color="auto"/>
      </w:divBdr>
    </w:div>
    <w:div w:id="130952135">
      <w:bodyDiv w:val="1"/>
      <w:marLeft w:val="0"/>
      <w:marRight w:val="0"/>
      <w:marTop w:val="0"/>
      <w:marBottom w:val="0"/>
      <w:divBdr>
        <w:top w:val="none" w:sz="0" w:space="0" w:color="auto"/>
        <w:left w:val="none" w:sz="0" w:space="0" w:color="auto"/>
        <w:bottom w:val="none" w:sz="0" w:space="0" w:color="auto"/>
        <w:right w:val="none" w:sz="0" w:space="0" w:color="auto"/>
      </w:divBdr>
    </w:div>
    <w:div w:id="168371942">
      <w:bodyDiv w:val="1"/>
      <w:marLeft w:val="0"/>
      <w:marRight w:val="0"/>
      <w:marTop w:val="0"/>
      <w:marBottom w:val="0"/>
      <w:divBdr>
        <w:top w:val="none" w:sz="0" w:space="0" w:color="auto"/>
        <w:left w:val="none" w:sz="0" w:space="0" w:color="auto"/>
        <w:bottom w:val="none" w:sz="0" w:space="0" w:color="auto"/>
        <w:right w:val="none" w:sz="0" w:space="0" w:color="auto"/>
      </w:divBdr>
    </w:div>
    <w:div w:id="202865799">
      <w:bodyDiv w:val="1"/>
      <w:marLeft w:val="0"/>
      <w:marRight w:val="0"/>
      <w:marTop w:val="0"/>
      <w:marBottom w:val="0"/>
      <w:divBdr>
        <w:top w:val="none" w:sz="0" w:space="0" w:color="auto"/>
        <w:left w:val="none" w:sz="0" w:space="0" w:color="auto"/>
        <w:bottom w:val="none" w:sz="0" w:space="0" w:color="auto"/>
        <w:right w:val="none" w:sz="0" w:space="0" w:color="auto"/>
      </w:divBdr>
    </w:div>
    <w:div w:id="205878468">
      <w:bodyDiv w:val="1"/>
      <w:marLeft w:val="0"/>
      <w:marRight w:val="0"/>
      <w:marTop w:val="0"/>
      <w:marBottom w:val="0"/>
      <w:divBdr>
        <w:top w:val="none" w:sz="0" w:space="0" w:color="auto"/>
        <w:left w:val="none" w:sz="0" w:space="0" w:color="auto"/>
        <w:bottom w:val="none" w:sz="0" w:space="0" w:color="auto"/>
        <w:right w:val="none" w:sz="0" w:space="0" w:color="auto"/>
      </w:divBdr>
    </w:div>
    <w:div w:id="386729037">
      <w:bodyDiv w:val="1"/>
      <w:marLeft w:val="0"/>
      <w:marRight w:val="0"/>
      <w:marTop w:val="0"/>
      <w:marBottom w:val="0"/>
      <w:divBdr>
        <w:top w:val="none" w:sz="0" w:space="0" w:color="auto"/>
        <w:left w:val="none" w:sz="0" w:space="0" w:color="auto"/>
        <w:bottom w:val="none" w:sz="0" w:space="0" w:color="auto"/>
        <w:right w:val="none" w:sz="0" w:space="0" w:color="auto"/>
      </w:divBdr>
    </w:div>
    <w:div w:id="460420103">
      <w:bodyDiv w:val="1"/>
      <w:marLeft w:val="0"/>
      <w:marRight w:val="0"/>
      <w:marTop w:val="0"/>
      <w:marBottom w:val="0"/>
      <w:divBdr>
        <w:top w:val="none" w:sz="0" w:space="0" w:color="auto"/>
        <w:left w:val="none" w:sz="0" w:space="0" w:color="auto"/>
        <w:bottom w:val="none" w:sz="0" w:space="0" w:color="auto"/>
        <w:right w:val="none" w:sz="0" w:space="0" w:color="auto"/>
      </w:divBdr>
    </w:div>
    <w:div w:id="731851501">
      <w:bodyDiv w:val="1"/>
      <w:marLeft w:val="0"/>
      <w:marRight w:val="0"/>
      <w:marTop w:val="0"/>
      <w:marBottom w:val="0"/>
      <w:divBdr>
        <w:top w:val="none" w:sz="0" w:space="0" w:color="auto"/>
        <w:left w:val="none" w:sz="0" w:space="0" w:color="auto"/>
        <w:bottom w:val="none" w:sz="0" w:space="0" w:color="auto"/>
        <w:right w:val="none" w:sz="0" w:space="0" w:color="auto"/>
      </w:divBdr>
    </w:div>
    <w:div w:id="1013605732">
      <w:bodyDiv w:val="1"/>
      <w:marLeft w:val="0"/>
      <w:marRight w:val="0"/>
      <w:marTop w:val="0"/>
      <w:marBottom w:val="0"/>
      <w:divBdr>
        <w:top w:val="none" w:sz="0" w:space="0" w:color="auto"/>
        <w:left w:val="none" w:sz="0" w:space="0" w:color="auto"/>
        <w:bottom w:val="none" w:sz="0" w:space="0" w:color="auto"/>
        <w:right w:val="none" w:sz="0" w:space="0" w:color="auto"/>
      </w:divBdr>
    </w:div>
    <w:div w:id="1024019660">
      <w:bodyDiv w:val="1"/>
      <w:marLeft w:val="0"/>
      <w:marRight w:val="0"/>
      <w:marTop w:val="0"/>
      <w:marBottom w:val="0"/>
      <w:divBdr>
        <w:top w:val="none" w:sz="0" w:space="0" w:color="auto"/>
        <w:left w:val="none" w:sz="0" w:space="0" w:color="auto"/>
        <w:bottom w:val="none" w:sz="0" w:space="0" w:color="auto"/>
        <w:right w:val="none" w:sz="0" w:space="0" w:color="auto"/>
      </w:divBdr>
    </w:div>
    <w:div w:id="1030496334">
      <w:bodyDiv w:val="1"/>
      <w:marLeft w:val="0"/>
      <w:marRight w:val="0"/>
      <w:marTop w:val="0"/>
      <w:marBottom w:val="0"/>
      <w:divBdr>
        <w:top w:val="none" w:sz="0" w:space="0" w:color="auto"/>
        <w:left w:val="none" w:sz="0" w:space="0" w:color="auto"/>
        <w:bottom w:val="none" w:sz="0" w:space="0" w:color="auto"/>
        <w:right w:val="none" w:sz="0" w:space="0" w:color="auto"/>
      </w:divBdr>
    </w:div>
    <w:div w:id="1338120595">
      <w:bodyDiv w:val="1"/>
      <w:marLeft w:val="0"/>
      <w:marRight w:val="0"/>
      <w:marTop w:val="0"/>
      <w:marBottom w:val="0"/>
      <w:divBdr>
        <w:top w:val="none" w:sz="0" w:space="0" w:color="auto"/>
        <w:left w:val="none" w:sz="0" w:space="0" w:color="auto"/>
        <w:bottom w:val="none" w:sz="0" w:space="0" w:color="auto"/>
        <w:right w:val="none" w:sz="0" w:space="0" w:color="auto"/>
      </w:divBdr>
    </w:div>
    <w:div w:id="1447651589">
      <w:bodyDiv w:val="1"/>
      <w:marLeft w:val="0"/>
      <w:marRight w:val="0"/>
      <w:marTop w:val="0"/>
      <w:marBottom w:val="0"/>
      <w:divBdr>
        <w:top w:val="none" w:sz="0" w:space="0" w:color="auto"/>
        <w:left w:val="none" w:sz="0" w:space="0" w:color="auto"/>
        <w:bottom w:val="none" w:sz="0" w:space="0" w:color="auto"/>
        <w:right w:val="none" w:sz="0" w:space="0" w:color="auto"/>
      </w:divBdr>
    </w:div>
    <w:div w:id="1453404667">
      <w:bodyDiv w:val="1"/>
      <w:marLeft w:val="0"/>
      <w:marRight w:val="0"/>
      <w:marTop w:val="0"/>
      <w:marBottom w:val="0"/>
      <w:divBdr>
        <w:top w:val="none" w:sz="0" w:space="0" w:color="auto"/>
        <w:left w:val="none" w:sz="0" w:space="0" w:color="auto"/>
        <w:bottom w:val="none" w:sz="0" w:space="0" w:color="auto"/>
        <w:right w:val="none" w:sz="0" w:space="0" w:color="auto"/>
      </w:divBdr>
    </w:div>
    <w:div w:id="1480804496">
      <w:bodyDiv w:val="1"/>
      <w:marLeft w:val="0"/>
      <w:marRight w:val="0"/>
      <w:marTop w:val="0"/>
      <w:marBottom w:val="0"/>
      <w:divBdr>
        <w:top w:val="none" w:sz="0" w:space="0" w:color="auto"/>
        <w:left w:val="none" w:sz="0" w:space="0" w:color="auto"/>
        <w:bottom w:val="none" w:sz="0" w:space="0" w:color="auto"/>
        <w:right w:val="none" w:sz="0" w:space="0" w:color="auto"/>
      </w:divBdr>
    </w:div>
    <w:div w:id="1502431922">
      <w:bodyDiv w:val="1"/>
      <w:marLeft w:val="0"/>
      <w:marRight w:val="0"/>
      <w:marTop w:val="0"/>
      <w:marBottom w:val="0"/>
      <w:divBdr>
        <w:top w:val="none" w:sz="0" w:space="0" w:color="auto"/>
        <w:left w:val="none" w:sz="0" w:space="0" w:color="auto"/>
        <w:bottom w:val="none" w:sz="0" w:space="0" w:color="auto"/>
        <w:right w:val="none" w:sz="0" w:space="0" w:color="auto"/>
      </w:divBdr>
    </w:div>
    <w:div w:id="18933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quidfit.com/conditio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dycal.com/equidfit/acompte-reservatio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1814</Words>
  <Characters>9981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CHEVALENFORME .COM</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equidfit .COM</dc:title>
  <dc:subject/>
  <dc:creator>User</dc:creator>
  <cp:keywords/>
  <dc:description/>
  <cp:lastModifiedBy>Lucie Svibova</cp:lastModifiedBy>
  <cp:revision>2</cp:revision>
  <cp:lastPrinted>2024-05-18T07:52:00Z</cp:lastPrinted>
  <dcterms:created xsi:type="dcterms:W3CDTF">2025-05-14T08:06:00Z</dcterms:created>
  <dcterms:modified xsi:type="dcterms:W3CDTF">2025-05-14T08:06:00Z</dcterms:modified>
</cp:coreProperties>
</file>